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F7AE15" w14:textId="37B06166" w:rsidR="00D07BC3" w:rsidRDefault="00D07BC3" w:rsidP="6EEEEE13">
      <w:pPr>
        <w:rPr>
          <w:rFonts w:eastAsia="Montserrat" w:cs="Montserrat"/>
        </w:rPr>
      </w:pPr>
    </w:p>
    <w:p w14:paraId="05A1B9CF" w14:textId="7CB1298C" w:rsidR="00D07BC3" w:rsidRPr="00FA6522" w:rsidRDefault="11807B9C" w:rsidP="00FA6522">
      <w:pPr>
        <w:pStyle w:val="Kop3"/>
        <w:ind w:right="-477"/>
        <w:rPr>
          <w:rFonts w:eastAsia="Montserrat" w:cs="Montserrat"/>
          <w:b/>
          <w:bCs/>
        </w:rPr>
      </w:pPr>
      <w:r w:rsidRPr="00FA6522">
        <w:rPr>
          <w:rFonts w:eastAsia="Montserrat SemiBold"/>
          <w:b/>
          <w:bCs/>
        </w:rPr>
        <w:t>Concept Agenda Vertegenwoordigersoverleg – 2 september 2026</w:t>
      </w:r>
    </w:p>
    <w:p w14:paraId="43E82E9F" w14:textId="19E2CD2E" w:rsidR="00D07BC3" w:rsidRPr="004E4138" w:rsidRDefault="11807B9C" w:rsidP="00FA6522">
      <w:pPr>
        <w:rPr>
          <w:rFonts w:eastAsia="Montserrat" w:cs="Montserrat"/>
        </w:rPr>
      </w:pPr>
      <w:r w:rsidRPr="004E4138">
        <w:rPr>
          <w:rFonts w:eastAsia="Montserrat SemiBold"/>
        </w:rPr>
        <w:t xml:space="preserve"> </w:t>
      </w:r>
    </w:p>
    <w:p w14:paraId="718F06BB" w14:textId="3A806B44" w:rsidR="00D07BC3" w:rsidRDefault="11807B9C" w:rsidP="00FA6522">
      <w:pPr>
        <w:rPr>
          <w:rFonts w:eastAsia="Montserrat" w:cs="Montserrat"/>
        </w:rPr>
      </w:pPr>
      <w:r w:rsidRPr="6EEEEE13">
        <w:rPr>
          <w:rFonts w:eastAsia="Montserrat SemiBold"/>
          <w:b/>
          <w:bCs/>
        </w:rPr>
        <w:t>Omschrijving:</w:t>
      </w:r>
      <w:r w:rsidR="00D07BC3">
        <w:tab/>
      </w:r>
      <w:r w:rsidRPr="6EEEEE13">
        <w:rPr>
          <w:rFonts w:eastAsia="Montserrat SemiBold"/>
        </w:rPr>
        <w:t xml:space="preserve">Vertegenwoordigersoverleg van Juvox  </w:t>
      </w:r>
    </w:p>
    <w:p w14:paraId="0A9BD8E5" w14:textId="6B9FEA24" w:rsidR="00D07BC3" w:rsidRDefault="11807B9C" w:rsidP="00FA6522">
      <w:pPr>
        <w:rPr>
          <w:rFonts w:eastAsia="Montserrat" w:cs="Montserrat"/>
        </w:rPr>
      </w:pPr>
      <w:r w:rsidRPr="6EEEEE13">
        <w:rPr>
          <w:rFonts w:eastAsia="Montserrat SemiBold"/>
          <w:b/>
          <w:bCs/>
        </w:rPr>
        <w:t>Datum &amp; tijd</w:t>
      </w:r>
      <w:r w:rsidR="5539CFA7" w:rsidRPr="6EEEEE13">
        <w:rPr>
          <w:rFonts w:eastAsia="Montserrat SemiBold"/>
          <w:b/>
          <w:bCs/>
        </w:rPr>
        <w:t xml:space="preserve">: </w:t>
      </w:r>
      <w:r w:rsidR="00D07BC3">
        <w:tab/>
      </w:r>
      <w:r w:rsidRPr="6EEEEE13">
        <w:rPr>
          <w:rFonts w:eastAsia="Montserrat SemiBold"/>
        </w:rPr>
        <w:t xml:space="preserve">2 september 2026, 10:00 uur – 14:00 uur. </w:t>
      </w:r>
    </w:p>
    <w:p w14:paraId="7EBC3CFA" w14:textId="4F782C62" w:rsidR="00D07BC3" w:rsidRDefault="11807B9C" w:rsidP="00FA6522">
      <w:pPr>
        <w:rPr>
          <w:rFonts w:eastAsia="Montserrat" w:cs="Montserrat"/>
        </w:rPr>
      </w:pPr>
      <w:r w:rsidRPr="6EEEEE13">
        <w:rPr>
          <w:rFonts w:eastAsia="Montserrat SemiBold"/>
          <w:b/>
          <w:bCs/>
        </w:rPr>
        <w:t>Locatie</w:t>
      </w:r>
      <w:r w:rsidR="52E8E8DE" w:rsidRPr="6EEEEE13">
        <w:rPr>
          <w:rFonts w:eastAsia="Montserrat SemiBold"/>
          <w:b/>
          <w:bCs/>
        </w:rPr>
        <w:t xml:space="preserve">: </w:t>
      </w:r>
      <w:r w:rsidR="00D07BC3">
        <w:tab/>
      </w:r>
      <w:r w:rsidR="00D07BC3">
        <w:tab/>
      </w:r>
      <w:r w:rsidRPr="6EEEEE13">
        <w:rPr>
          <w:rFonts w:eastAsia="Montserrat SemiBold"/>
        </w:rPr>
        <w:t>Zandpad 3, 3631 NK Nieuwersluis</w:t>
      </w:r>
    </w:p>
    <w:p w14:paraId="46126FE3" w14:textId="70E64A21" w:rsidR="00D07BC3" w:rsidRDefault="11807B9C" w:rsidP="00FA6522">
      <w:pPr>
        <w:rPr>
          <w:rFonts w:eastAsia="Montserrat" w:cs="Montserrat"/>
        </w:rPr>
      </w:pPr>
      <w:r w:rsidRPr="6EEEEE13">
        <w:rPr>
          <w:rFonts w:eastAsia="Montserrat SemiBold"/>
          <w:b/>
          <w:bCs/>
        </w:rPr>
        <w:t>Gasten</w:t>
      </w:r>
      <w:r w:rsidR="7F1F0C8E" w:rsidRPr="6EEEEE13">
        <w:rPr>
          <w:rFonts w:eastAsia="Montserrat SemiBold"/>
          <w:b/>
          <w:bCs/>
        </w:rPr>
        <w:t>:</w:t>
      </w:r>
      <w:r w:rsidR="00D07BC3">
        <w:tab/>
      </w:r>
      <w:r w:rsidR="00D07BC3">
        <w:tab/>
      </w:r>
      <w:r w:rsidRPr="6EEEEE13">
        <w:rPr>
          <w:rFonts w:eastAsia="Montserrat SemiBold"/>
        </w:rPr>
        <w:t>Geen</w:t>
      </w:r>
    </w:p>
    <w:p w14:paraId="3EFB8B9F" w14:textId="3333773B" w:rsidR="00D07BC3" w:rsidRDefault="11807B9C" w:rsidP="00FA6522">
      <w:pPr>
        <w:rPr>
          <w:rFonts w:eastAsia="Montserrat" w:cs="Montserrat"/>
        </w:rPr>
      </w:pPr>
      <w:r w:rsidRPr="6EEEEE13">
        <w:rPr>
          <w:rFonts w:eastAsia="Montserrat SemiBold"/>
          <w:b/>
          <w:bCs/>
        </w:rPr>
        <w:t>Notulist</w:t>
      </w:r>
      <w:r w:rsidR="66D8ACD7" w:rsidRPr="6EEEEE13">
        <w:rPr>
          <w:rFonts w:eastAsia="Montserrat SemiBold"/>
          <w:b/>
          <w:bCs/>
        </w:rPr>
        <w:t>:</w:t>
      </w:r>
      <w:r w:rsidR="00D07BC3">
        <w:tab/>
      </w:r>
      <w:r w:rsidR="00D07BC3">
        <w:tab/>
      </w:r>
      <w:r w:rsidRPr="6EEEEE13">
        <w:rPr>
          <w:rFonts w:eastAsia="Montserrat SemiBold"/>
        </w:rPr>
        <w:t>QS10</w:t>
      </w:r>
    </w:p>
    <w:p w14:paraId="5895B38E" w14:textId="1331CA70" w:rsidR="00D07BC3" w:rsidRDefault="11807B9C" w:rsidP="6EEEEE13">
      <w:pPr>
        <w:rPr>
          <w:rFonts w:eastAsia="Montserrat" w:cs="Montserrat"/>
          <w:color w:val="000000" w:themeColor="text1"/>
          <w:sz w:val="18"/>
          <w:szCs w:val="18"/>
        </w:rPr>
      </w:pPr>
      <w:r w:rsidRPr="6EEEEE13">
        <w:rPr>
          <w:rFonts w:ascii="Montserrat SemiBold" w:eastAsia="Montserrat SemiBold" w:hAnsi="Montserrat SemiBold" w:cs="Montserrat SemiBold"/>
          <w:color w:val="000000" w:themeColor="text1"/>
          <w:sz w:val="18"/>
          <w:szCs w:val="18"/>
        </w:rPr>
        <w:t xml:space="preserve"> </w:t>
      </w:r>
    </w:p>
    <w:tbl>
      <w:tblPr>
        <w:tblStyle w:val="Tabelraster"/>
        <w:tblW w:w="8445" w:type="dxa"/>
        <w:tblLook w:val="06A0" w:firstRow="1" w:lastRow="0" w:firstColumn="1" w:lastColumn="0" w:noHBand="1" w:noVBand="1"/>
      </w:tblPr>
      <w:tblGrid>
        <w:gridCol w:w="2331"/>
        <w:gridCol w:w="2789"/>
        <w:gridCol w:w="1484"/>
        <w:gridCol w:w="1841"/>
      </w:tblGrid>
      <w:tr w:rsidR="1E7B9ED1" w14:paraId="0964F7EF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3C03F2" w14:textId="00B7BC82" w:rsidR="1E7B9ED1" w:rsidRDefault="1E7B9ED1" w:rsidP="6EEEEE13">
            <w:pPr>
              <w:rPr>
                <w:rFonts w:eastAsia="Montserrat" w:cs="Montserrat"/>
                <w:b/>
                <w:bCs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n-US"/>
              </w:rPr>
              <w:t xml:space="preserve">Locatie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AF279B" w14:textId="369B12A1" w:rsidR="1E7B9ED1" w:rsidRDefault="1E7B9ED1" w:rsidP="6EEEEE13">
            <w:pPr>
              <w:rPr>
                <w:rFonts w:eastAsia="Montserrat" w:cs="Montserrat"/>
                <w:b/>
                <w:bCs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n-US"/>
              </w:rPr>
              <w:t xml:space="preserve">Naam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0DBE60" w14:textId="789BB3BA" w:rsidR="1E7B9ED1" w:rsidRDefault="1E7B9ED1" w:rsidP="6EEEEE13">
            <w:pPr>
              <w:rPr>
                <w:rFonts w:eastAsia="Montserrat" w:cs="Montserrat"/>
                <w:b/>
                <w:bCs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n-US"/>
              </w:rPr>
              <w:t xml:space="preserve">Aanwezig 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F6F638" w14:textId="71CB87E0" w:rsidR="1E7B9ED1" w:rsidRDefault="1E7B9ED1" w:rsidP="6EEEEE13">
            <w:pPr>
              <w:rPr>
                <w:rFonts w:eastAsia="Montserrat" w:cs="Montserrat"/>
                <w:b/>
                <w:bCs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n-US"/>
              </w:rPr>
              <w:t>Afwezig</w:t>
            </w:r>
          </w:p>
        </w:tc>
      </w:tr>
      <w:tr w:rsidR="1E7B9ED1" w14:paraId="437E4C77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294AE4" w14:textId="54F6B23C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DC Rotterdam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9C0317" w14:textId="138CB5BC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Ayhan Altay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90EF37" w14:textId="583FA9DC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8D0E06" w14:textId="158459D5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4375D15C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BB5683" w14:textId="633F6DDE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DC Rotterdam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4127CD" w14:textId="33466E74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Fatih Hizel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6F5276" w14:textId="003F715E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AC70B4" w14:textId="12899D88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4A930F70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A02EA2" w14:textId="3F9DE937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DC Rotterdam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042226" w14:textId="69FE8DB0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Yusuf Erkay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ED01DE" w14:textId="06669CC3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9DB8BD" w14:textId="73C8F25D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516395B8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90C238" w14:textId="0B79A297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PI Krimpen ad Ijssel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AD8331" w14:textId="47DCED4C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Malvin Mulderij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112D97" w14:textId="6045BF10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9A557D" w14:textId="327B5DEB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4CE7A4CE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9A08EC" w14:textId="5947F5A2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PI Vught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6935E9" w14:textId="2CF8355B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Gert Jan Meijer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9AEEEA" w14:textId="1E001580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0F0CD5" w14:textId="3DBEBB29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5F025EFB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33C776" w14:textId="5F933EBF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PI Vught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70A0C7" w14:textId="0E171BEB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Kenan Akyazi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C2091D" w14:textId="0DD0690A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D1300E" w14:textId="064AD371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6C47FFC2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9967E4" w14:textId="5DBC2090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PI Alphen ad Rijn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58A4C7" w14:textId="20CFB89D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Willem Mos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2D1C8B" w14:textId="3AB9E13F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8360D9" w14:textId="6B7784F3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05DE39D6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4F9128" w14:textId="50DD55C9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PI Lelystad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005494" w14:textId="6AFDDBA2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Aishel Gumbs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F85697" w14:textId="414484BC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147072" w14:textId="03D6BCBE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3BC395DD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AC0EB2" w14:textId="5D6BED30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PI Lelystad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F60D35" w14:textId="401B8A79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 xml:space="preserve">Miralda van den Berg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AED388" w14:textId="4A746CB3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AF2498" w14:textId="3EF201FF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4C46C17D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B88328" w14:textId="1C04F780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PI Zuid-Oost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4E5152" w14:textId="5EFEAEB7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 xml:space="preserve">Leon van den Elzen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D2D5C8" w14:textId="03E9FC60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41E9C5" w14:textId="41667B82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79D02707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FA6C14" w14:textId="0CD9BB28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JC Schiphol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21E109" w14:textId="09325597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 xml:space="preserve">Kathy Kristof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1F63CA" w14:textId="007D6CA2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29B636" w14:textId="41A8D1A6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6D4B90E5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805082" w14:textId="0FAD6A45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JC Schiphol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416A8D" w14:textId="1A6297B8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Kubra Sungur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303268" w14:textId="26028503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78FA11" w14:textId="4763DAFC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6FD06394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FFC7D6" w14:textId="21C5A7CC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JC Schiphol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26F125" w14:textId="572DB35B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Emanuelson Vespa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97C9FB" w14:textId="1FA94A3C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F96951" w14:textId="1CAFF3BA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6F9270E6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BAB5EA" w14:textId="580000E4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JC Zeist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4AD5BF" w14:textId="5EC495BE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Michiel Meerding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27AE3C" w14:textId="15AD5971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72751D" w14:textId="16025CA4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345A49A1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390008" w14:textId="29EDF780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JC Zeist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D54370" w14:textId="26E7BFDC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Jorris vd Bergh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808EF1" w14:textId="3D85D6CC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C23AB8" w14:textId="2872DD1B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56ABDB59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D51F62" w14:textId="34EBAD91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PI Arnhem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547581" w14:textId="1BB63DE2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 xml:space="preserve">Erica Fritsema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18E2C2" w14:textId="2EB891B9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F9EBC6" w14:textId="01CB5D82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119B9017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B0E7BA" w14:textId="6F10B251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PI Hoogvliet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6B3848" w14:textId="2AD67BC8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Aad van Wijngaarden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4CD352" w14:textId="20D454E3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A76AD2" w14:textId="5926E920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0E01519D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694CC0" w14:textId="27DE2159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PI De Schie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2EDCC1" w14:textId="7F006E6A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Raymond Boogers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773282" w14:textId="33B5CF2E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35ABD1" w14:textId="60B689F8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76C303C5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A2D39C" w14:textId="577FDE85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PI Sittard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D82F20" w14:textId="7B3604ED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Jan Hendricks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E2C01E" w14:textId="484439F4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E43D7E" w14:textId="472A8397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15D747CB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5370F0" w14:textId="76D7863E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PI Grave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B7E2FD" w14:textId="5A4F6A0B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 xml:space="preserve">Olav Nuland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C65249" w14:textId="78F0C789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DE09F7" w14:textId="1CC4CFE2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23D394F9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482F93" w14:textId="6AB479BC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PI Grave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89055A" w14:textId="5D4BA6BC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Marcel Kouwenberg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38D275" w14:textId="14398F3D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0F82BF" w14:textId="57E70B46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799432FF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9753D6" w14:textId="6456125D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PI Ter Apel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8569AD" w14:textId="7045E494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Herald Koorman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03E08E" w14:textId="5DC906FD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81E48F" w14:textId="28B86E87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481CDFB9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182691" w14:textId="4C08B0F3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PI Dordrecht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A9CA78" w14:textId="6064A34B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Clarissa Hermans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D1C128" w14:textId="1F94E051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E5FDC8" w14:textId="594F98BE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4E4AA07E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40281E" w14:textId="60E45594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PI Almelo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68A7B6" w14:textId="68EDB615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Tim Agazzi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7A7612" w14:textId="3DA8BDF8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0BDD82" w14:textId="5FDB94AE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694E713E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6F816F" w14:textId="278096D1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PI Almelo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598885" w14:textId="22D84A08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Marco Steinmeijer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3A9FA4" w14:textId="529448FF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DFC29A" w14:textId="2BCA5F9F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5B1E5EBD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B6953C" w14:textId="5A7628D6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Lucida Grande" w:eastAsia="Lucida Grande" w:hAnsi="Lucida Grande" w:cs="Lucida Grande"/>
                <w:color w:val="000000" w:themeColor="text1"/>
                <w:lang w:val="en-US"/>
              </w:rPr>
              <w:t>DV</w:t>
            </w: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&amp;O Z Nederland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FB3704" w14:textId="5E8F94CA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 xml:space="preserve">Chrouki Qualifilalialami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FAF4FC" w14:textId="58C48072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3A26C8" w14:textId="65DD76A4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504EEE65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E74794" w14:textId="55EA634C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PI Middelburg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57271C" w14:textId="06D9055D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Jorg Overman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912C16" w14:textId="0ADDC829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BB324C" w14:textId="34AAD70C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15422202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5EEABF" w14:textId="02E48F47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Bestuurder Juvox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CAB7C0" w14:textId="19724185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Frank Bos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3042C4" w14:textId="307F969D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CBD5EB" w14:textId="536D0544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219DD574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E6C076" w14:textId="745E168B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Bestuurder Juvox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14B602" w14:textId="02D1C4CA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 xml:space="preserve">Anne vd Veen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E833C0" w14:textId="57E3671F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994A55" w14:textId="70A69C03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7EC12449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67BBBA" w14:textId="282E6D6A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Bestuurder Juvox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E6295B" w14:textId="46065ECB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 xml:space="preserve">Roy Boots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F34129" w14:textId="623C2B6D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6A55CB" w14:textId="7991F0F7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1E5F50C0" w14:textId="77777777" w:rsidTr="6EEEEE13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3D51A6" w14:textId="6EE26E0B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Bestuurder Juvox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E7EC9E" w14:textId="18BE36FA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Samantha Velders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E7D8CB" w14:textId="2F648F85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9888F5" w14:textId="17DE6608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  <w:tr w:rsidR="1E7B9ED1" w14:paraId="7C4F0B63" w14:textId="77777777" w:rsidTr="6EEEEE13">
        <w:trPr>
          <w:trHeight w:val="75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5A899B" w14:textId="25D11401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QS10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9D3858" w14:textId="2E8BA975" w:rsidR="1E7B9ED1" w:rsidRPr="00FA6522" w:rsidRDefault="1E7B9ED1" w:rsidP="00A64DA1">
            <w:pPr>
              <w:rPr>
                <w:rFonts w:eastAsia="Montserrat" w:cs="Montserrat"/>
                <w:lang w:val="en-US"/>
              </w:rPr>
            </w:pPr>
            <w:r w:rsidRPr="00FA6522">
              <w:rPr>
                <w:rFonts w:eastAsia="Montserrat SemiBold"/>
                <w:lang w:val="en-US"/>
              </w:rPr>
              <w:t>Marieke Wolf</w:t>
            </w:r>
            <w:r w:rsidR="00FA6522">
              <w:rPr>
                <w:rFonts w:eastAsia="Montserrat SemiBold"/>
                <w:lang w:val="en-US"/>
              </w:rPr>
              <w:t>e</w:t>
            </w:r>
            <w:r w:rsidRPr="00FA6522">
              <w:rPr>
                <w:rFonts w:eastAsia="Montserrat SemiBold"/>
                <w:lang w:val="en-US"/>
              </w:rPr>
              <w:t>rt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E0142F" w14:textId="750AE5D8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>x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17A795" w14:textId="46E45678" w:rsidR="1E7B9ED1" w:rsidRDefault="1E7B9ED1" w:rsidP="6EEEEE13">
            <w:pPr>
              <w:rPr>
                <w:rFonts w:eastAsia="Montserrat" w:cs="Montserrat"/>
                <w:color w:val="000000" w:themeColor="text1"/>
                <w:lang w:val="en-US"/>
              </w:rPr>
            </w:pPr>
            <w:r w:rsidRPr="6EEEEE13">
              <w:rPr>
                <w:rFonts w:ascii="Montserrat SemiBold" w:eastAsia="Montserrat SemiBold" w:hAnsi="Montserrat SemiBold" w:cs="Montserrat SemiBold"/>
                <w:color w:val="000000" w:themeColor="text1"/>
                <w:lang w:val="en-US"/>
              </w:rPr>
              <w:t xml:space="preserve"> </w:t>
            </w:r>
          </w:p>
        </w:tc>
      </w:tr>
    </w:tbl>
    <w:p w14:paraId="2637A829" w14:textId="64F29012" w:rsidR="00D07BC3" w:rsidRDefault="11807B9C" w:rsidP="6EEEEE13">
      <w:pPr>
        <w:rPr>
          <w:rFonts w:eastAsia="Montserrat" w:cs="Montserrat"/>
          <w:color w:val="000000" w:themeColor="text1"/>
          <w:sz w:val="18"/>
          <w:szCs w:val="18"/>
        </w:rPr>
      </w:pPr>
      <w:r w:rsidRPr="6EEEEE13">
        <w:rPr>
          <w:rFonts w:ascii="Montserrat SemiBold" w:eastAsia="Montserrat SemiBold" w:hAnsi="Montserrat SemiBold" w:cs="Montserrat SemiBold"/>
          <w:color w:val="000000" w:themeColor="text1"/>
          <w:sz w:val="18"/>
          <w:szCs w:val="18"/>
        </w:rPr>
        <w:t xml:space="preserve"> </w:t>
      </w:r>
    </w:p>
    <w:p w14:paraId="7EE858B4" w14:textId="45B4CF46" w:rsidR="00D07BC3" w:rsidRDefault="11807B9C" w:rsidP="6EEEEE13">
      <w:pPr>
        <w:rPr>
          <w:rFonts w:eastAsia="Montserrat" w:cs="Montserrat"/>
          <w:color w:val="000000" w:themeColor="text1"/>
          <w:sz w:val="18"/>
          <w:szCs w:val="18"/>
        </w:rPr>
      </w:pPr>
      <w:r w:rsidRPr="6EEEEE13">
        <w:rPr>
          <w:rFonts w:ascii="Montserrat SemiBold" w:eastAsia="Montserrat SemiBold" w:hAnsi="Montserrat SemiBold" w:cs="Montserrat SemiBold"/>
          <w:color w:val="000000" w:themeColor="text1"/>
          <w:sz w:val="18"/>
          <w:szCs w:val="18"/>
        </w:rPr>
        <w:lastRenderedPageBreak/>
        <w:t xml:space="preserve"> </w:t>
      </w:r>
    </w:p>
    <w:p w14:paraId="17365A48" w14:textId="3690B4FD" w:rsidR="6EEEEE13" w:rsidRDefault="6EEEEE13" w:rsidP="6EEEEE13">
      <w:pPr>
        <w:pStyle w:val="Kop3"/>
        <w:spacing w:before="0" w:after="0"/>
        <w:jc w:val="both"/>
        <w:rPr>
          <w:rFonts w:ascii="Montserrat SemiBold" w:eastAsia="Montserrat SemiBold" w:hAnsi="Montserrat SemiBold" w:cs="Montserrat SemiBold"/>
          <w:b/>
          <w:bCs/>
          <w:color w:val="000000" w:themeColor="text1"/>
          <w:sz w:val="18"/>
          <w:szCs w:val="18"/>
          <w:u w:val="single"/>
        </w:rPr>
      </w:pPr>
    </w:p>
    <w:p w14:paraId="5F371D09" w14:textId="4261F4A2" w:rsidR="00D07BC3" w:rsidRDefault="11807B9C" w:rsidP="00FA6522">
      <w:pPr>
        <w:pStyle w:val="Kop3"/>
        <w:rPr>
          <w:rFonts w:eastAsia="Montserrat" w:cs="Montserrat"/>
        </w:rPr>
      </w:pPr>
      <w:r w:rsidRPr="6EEEEE13">
        <w:rPr>
          <w:rFonts w:eastAsia="Montserrat SemiBold"/>
        </w:rPr>
        <w:t>Opening</w:t>
      </w:r>
    </w:p>
    <w:p w14:paraId="12C2C37E" w14:textId="70004A73" w:rsidR="00D07BC3" w:rsidRPr="00622060" w:rsidRDefault="11807B9C" w:rsidP="00FA6522">
      <w:pPr>
        <w:rPr>
          <w:rFonts w:eastAsia="Montserrat" w:cs="Montserrat"/>
          <w:sz w:val="18"/>
          <w:szCs w:val="18"/>
        </w:rPr>
      </w:pPr>
      <w:r w:rsidRPr="00622060">
        <w:rPr>
          <w:rFonts w:eastAsia="Montserrat SemiBold"/>
          <w:sz w:val="18"/>
          <w:szCs w:val="18"/>
        </w:rPr>
        <w:t xml:space="preserve">Inloop om 9.30 uur en opening vergadering om 10.00 uur, lunch rond 13.00 uur. </w:t>
      </w:r>
    </w:p>
    <w:p w14:paraId="2640392B" w14:textId="7E130928" w:rsidR="00D07BC3" w:rsidRPr="00622060" w:rsidRDefault="11807B9C" w:rsidP="00FA6522">
      <w:pPr>
        <w:rPr>
          <w:rFonts w:eastAsia="Montserrat" w:cs="Montserrat"/>
          <w:sz w:val="18"/>
          <w:szCs w:val="18"/>
        </w:rPr>
      </w:pPr>
      <w:r w:rsidRPr="00622060">
        <w:rPr>
          <w:rFonts w:eastAsia="Montserrat SemiBold"/>
          <w:sz w:val="18"/>
          <w:szCs w:val="18"/>
        </w:rPr>
        <w:t xml:space="preserve"> </w:t>
      </w:r>
    </w:p>
    <w:p w14:paraId="231EAAD9" w14:textId="4849B76F" w:rsidR="00D07BC3" w:rsidRPr="00622060" w:rsidRDefault="11807B9C" w:rsidP="00FA6522">
      <w:pPr>
        <w:rPr>
          <w:rFonts w:eastAsia="Montserrat" w:cs="Montserrat"/>
          <w:sz w:val="18"/>
          <w:szCs w:val="18"/>
        </w:rPr>
      </w:pPr>
      <w:r w:rsidRPr="00622060">
        <w:rPr>
          <w:rFonts w:eastAsia="Montserrat SemiBold"/>
          <w:sz w:val="18"/>
          <w:szCs w:val="18"/>
        </w:rPr>
        <w:t>Welkom &amp; introductie nieuwe vertegenwoordigers:</w:t>
      </w:r>
    </w:p>
    <w:p w14:paraId="0981FA5D" w14:textId="64CDFF6B" w:rsidR="00D07BC3" w:rsidRPr="00622060" w:rsidRDefault="11807B9C" w:rsidP="00FA6522">
      <w:pPr>
        <w:rPr>
          <w:rFonts w:eastAsia="Montserrat" w:cs="Montserrat"/>
          <w:sz w:val="18"/>
          <w:szCs w:val="18"/>
        </w:rPr>
      </w:pPr>
      <w:r w:rsidRPr="00622060">
        <w:rPr>
          <w:rFonts w:eastAsia="Montserrat SemiBold"/>
          <w:sz w:val="18"/>
          <w:szCs w:val="18"/>
        </w:rPr>
        <w:t xml:space="preserve">Yusuf Erkay en Fatih Hizel locatie DC Rotterdam. </w:t>
      </w:r>
    </w:p>
    <w:p w14:paraId="3C608E8A" w14:textId="302A4CE7" w:rsidR="00D07BC3" w:rsidRDefault="00FA6522" w:rsidP="00FA6522">
      <w:pPr>
        <w:pStyle w:val="Kop3"/>
        <w:rPr>
          <w:rFonts w:eastAsia="Montserrat" w:cs="Montserrat"/>
        </w:rPr>
      </w:pPr>
      <w:r>
        <w:rPr>
          <w:rFonts w:eastAsia="Montserrat SemiBold"/>
        </w:rPr>
        <w:br/>
      </w:r>
      <w:r w:rsidR="11807B9C" w:rsidRPr="6EEEEE13">
        <w:rPr>
          <w:rFonts w:eastAsia="Montserrat SemiBold"/>
        </w:rPr>
        <w:t>Vaststellen agenda</w:t>
      </w:r>
    </w:p>
    <w:p w14:paraId="0745104B" w14:textId="2922F111" w:rsidR="00D07BC3" w:rsidRPr="004344AC" w:rsidRDefault="11807B9C" w:rsidP="00FA6522">
      <w:pPr>
        <w:rPr>
          <w:rFonts w:eastAsia="Montserrat" w:cs="Montserrat"/>
          <w:sz w:val="18"/>
          <w:szCs w:val="18"/>
        </w:rPr>
      </w:pPr>
      <w:r w:rsidRPr="004344AC">
        <w:rPr>
          <w:rFonts w:eastAsia="Montserrat SemiBold"/>
          <w:sz w:val="18"/>
          <w:szCs w:val="18"/>
        </w:rPr>
        <w:t xml:space="preserve">Agenda wordt vastgesteld, eventuele aanvullingen toevoegen? </w:t>
      </w:r>
    </w:p>
    <w:p w14:paraId="51E7A3B3" w14:textId="7426A572" w:rsidR="00D07BC3" w:rsidRPr="004344AC" w:rsidRDefault="11807B9C" w:rsidP="00FA6522">
      <w:pPr>
        <w:rPr>
          <w:rFonts w:eastAsia="Montserrat" w:cs="Montserrat"/>
          <w:sz w:val="18"/>
          <w:szCs w:val="18"/>
        </w:rPr>
      </w:pPr>
      <w:r w:rsidRPr="004344AC">
        <w:rPr>
          <w:rFonts w:eastAsia="Montserrat SemiBold"/>
          <w:sz w:val="18"/>
          <w:szCs w:val="18"/>
        </w:rPr>
        <w:t>Bijlage A.01 Concept agenda VTW DJI 20260902</w:t>
      </w:r>
    </w:p>
    <w:p w14:paraId="579B8C44" w14:textId="32FF40A6" w:rsidR="00D07BC3" w:rsidRDefault="11807B9C" w:rsidP="00FA6522">
      <w:pPr>
        <w:rPr>
          <w:rFonts w:eastAsia="Montserrat" w:cs="Montserrat"/>
        </w:rPr>
      </w:pPr>
      <w:r w:rsidRPr="6EEEEE13">
        <w:rPr>
          <w:rFonts w:eastAsia="Montserrat SemiBold"/>
        </w:rPr>
        <w:t xml:space="preserve"> </w:t>
      </w:r>
    </w:p>
    <w:p w14:paraId="1CBC23A1" w14:textId="747A5F73" w:rsidR="00D07BC3" w:rsidRPr="00FA6522" w:rsidRDefault="11807B9C" w:rsidP="00FA6522">
      <w:pPr>
        <w:pStyle w:val="Kop3"/>
        <w:rPr>
          <w:rFonts w:eastAsia="Montserrat SemiBold"/>
        </w:rPr>
      </w:pPr>
      <w:r w:rsidRPr="00FA6522">
        <w:rPr>
          <w:rFonts w:eastAsia="Montserrat SemiBold"/>
        </w:rPr>
        <w:t>Verslag Vertegenwoordigers overleg</w:t>
      </w:r>
    </w:p>
    <w:p w14:paraId="4EA26812" w14:textId="729C9601" w:rsidR="00D07BC3" w:rsidRPr="004344AC" w:rsidRDefault="11807B9C" w:rsidP="00FA6522">
      <w:pPr>
        <w:rPr>
          <w:rFonts w:eastAsia="Montserrat" w:cs="Montserrat"/>
          <w:sz w:val="18"/>
          <w:szCs w:val="18"/>
        </w:rPr>
      </w:pPr>
      <w:r w:rsidRPr="004344AC">
        <w:rPr>
          <w:rFonts w:eastAsia="Montserrat SemiBold"/>
          <w:sz w:val="18"/>
          <w:szCs w:val="18"/>
        </w:rPr>
        <w:t>Vaststellen Concept verslag vertegenwoordigers overleg DJI.</w:t>
      </w:r>
    </w:p>
    <w:p w14:paraId="040B1C8E" w14:textId="653E8516" w:rsidR="00D07BC3" w:rsidRPr="004344AC" w:rsidRDefault="11807B9C" w:rsidP="00FA6522">
      <w:pPr>
        <w:rPr>
          <w:rFonts w:eastAsia="Montserrat" w:cs="Montserrat"/>
          <w:sz w:val="18"/>
          <w:szCs w:val="18"/>
        </w:rPr>
      </w:pPr>
      <w:r w:rsidRPr="004344AC">
        <w:rPr>
          <w:rFonts w:eastAsia="Montserrat SemiBold"/>
          <w:sz w:val="18"/>
          <w:szCs w:val="18"/>
        </w:rPr>
        <w:t>Bijlage A.02 Concept notulen VTW DJI 260617</w:t>
      </w:r>
    </w:p>
    <w:p w14:paraId="2C2EF8EA" w14:textId="7158158F" w:rsidR="00D07BC3" w:rsidRDefault="11807B9C" w:rsidP="00FA6522">
      <w:pPr>
        <w:rPr>
          <w:rFonts w:eastAsia="Montserrat" w:cs="Montserrat"/>
        </w:rPr>
      </w:pPr>
      <w:r w:rsidRPr="6EEEEE13">
        <w:rPr>
          <w:rFonts w:eastAsia="Montserrat SemiBold"/>
        </w:rPr>
        <w:t xml:space="preserve"> </w:t>
      </w:r>
    </w:p>
    <w:p w14:paraId="3EEF8D47" w14:textId="1EF73856" w:rsidR="00D07BC3" w:rsidRPr="00FA6522" w:rsidRDefault="11807B9C" w:rsidP="00FA6522">
      <w:pPr>
        <w:pStyle w:val="Kop3"/>
        <w:rPr>
          <w:rFonts w:eastAsia="Montserrat SemiBold"/>
        </w:rPr>
      </w:pPr>
      <w:r w:rsidRPr="00FA6522">
        <w:rPr>
          <w:rFonts w:eastAsia="Montserrat SemiBold"/>
        </w:rPr>
        <w:t>Cao onderhandelingen 2026 en 2027!</w:t>
      </w:r>
    </w:p>
    <w:p w14:paraId="3B651608" w14:textId="64D7DAF7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Update (SV)</w:t>
      </w:r>
    </w:p>
    <w:p w14:paraId="486270DC" w14:textId="300AA405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Bijeenkomsten CAO op 3 locaties.</w:t>
      </w:r>
    </w:p>
    <w:p w14:paraId="713EDE50" w14:textId="4EB41935" w:rsidR="00D07BC3" w:rsidRDefault="11807B9C" w:rsidP="00FA6522">
      <w:pPr>
        <w:rPr>
          <w:rFonts w:eastAsia="Montserrat" w:cs="Montserrat"/>
          <w:color w:val="000000" w:themeColor="text1"/>
          <w:sz w:val="18"/>
          <w:szCs w:val="18"/>
        </w:rPr>
      </w:pPr>
      <w:r w:rsidRPr="6EEEEE13">
        <w:rPr>
          <w:rFonts w:ascii="Montserrat SemiBold" w:eastAsia="Montserrat SemiBold" w:hAnsi="Montserrat SemiBold" w:cs="Montserrat SemiBold"/>
          <w:color w:val="000000" w:themeColor="text1"/>
          <w:sz w:val="18"/>
          <w:szCs w:val="18"/>
        </w:rPr>
        <w:t xml:space="preserve"> </w:t>
      </w:r>
    </w:p>
    <w:p w14:paraId="28F206B0" w14:textId="7F5AEFFB" w:rsidR="00D07BC3" w:rsidRPr="00FA6522" w:rsidRDefault="11807B9C" w:rsidP="00FA6522">
      <w:pPr>
        <w:pStyle w:val="Kop3"/>
        <w:rPr>
          <w:rFonts w:eastAsia="Montserrat SemiBold"/>
        </w:rPr>
      </w:pPr>
      <w:r w:rsidRPr="00FA6522">
        <w:rPr>
          <w:rFonts w:eastAsia="Montserrat SemiBold"/>
        </w:rPr>
        <w:t>Mededelingen/ agendapunten GO DJI/GO-COR DJI</w:t>
      </w:r>
    </w:p>
    <w:p w14:paraId="7BA7600B" w14:textId="18539B8C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Zijn er vragen naar aanleiding van de gedeelde stukken GO-DJI en COR-DJI.</w:t>
      </w:r>
    </w:p>
    <w:p w14:paraId="47536E30" w14:textId="1B30DD52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Bijlage; A.3 vastgesteld verslag GO DJI 260423</w:t>
      </w:r>
    </w:p>
    <w:p w14:paraId="30099520" w14:textId="27FC570C" w:rsidR="00D07BC3" w:rsidRPr="003913C7" w:rsidRDefault="11807B9C" w:rsidP="00FA6522">
      <w:pPr>
        <w:rPr>
          <w:rFonts w:eastAsia="Montserrat" w:cs="Montserrat"/>
          <w:sz w:val="18"/>
          <w:szCs w:val="18"/>
          <w:lang w:val="en-US"/>
        </w:rPr>
      </w:pPr>
      <w:r w:rsidRPr="003913C7">
        <w:rPr>
          <w:rFonts w:eastAsia="Montserrat SemiBold"/>
          <w:sz w:val="18"/>
          <w:szCs w:val="18"/>
          <w:lang w:val="en-US"/>
        </w:rPr>
        <w:t>Bijlage; A.4 concept agenda GO DJI 260910</w:t>
      </w:r>
    </w:p>
    <w:p w14:paraId="37762F24" w14:textId="7525819D" w:rsidR="00D07BC3" w:rsidRPr="00FA6522" w:rsidRDefault="11807B9C" w:rsidP="00FA6522">
      <w:pPr>
        <w:rPr>
          <w:rFonts w:eastAsia="Montserrat" w:cs="Montserrat"/>
          <w:color w:val="000000" w:themeColor="text1"/>
          <w:sz w:val="18"/>
          <w:szCs w:val="18"/>
          <w:lang w:val="en-US"/>
        </w:rPr>
      </w:pPr>
      <w:r w:rsidRPr="00FA6522">
        <w:rPr>
          <w:rFonts w:ascii="Montserrat SemiBold" w:eastAsia="Montserrat SemiBold" w:hAnsi="Montserrat SemiBold" w:cs="Montserrat SemiBold"/>
          <w:color w:val="000000" w:themeColor="text1"/>
          <w:sz w:val="18"/>
          <w:szCs w:val="18"/>
          <w:lang w:val="en-US"/>
        </w:rPr>
        <w:t xml:space="preserve"> </w:t>
      </w:r>
    </w:p>
    <w:p w14:paraId="2CC83FB7" w14:textId="4B99F03F" w:rsidR="00D07BC3" w:rsidRPr="00FA6522" w:rsidRDefault="11807B9C" w:rsidP="00FA6522">
      <w:pPr>
        <w:pStyle w:val="Kop3"/>
        <w:rPr>
          <w:rFonts w:eastAsia="Montserrat SemiBold"/>
        </w:rPr>
      </w:pPr>
      <w:r w:rsidRPr="00FA6522">
        <w:rPr>
          <w:rFonts w:eastAsia="Montserrat SemiBold"/>
        </w:rPr>
        <w:t>Toevoeging agenda GO DJI 260910:</w:t>
      </w:r>
    </w:p>
    <w:p w14:paraId="08CCC398" w14:textId="6716DE8B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 xml:space="preserve">Is er een camera beleid DJI </w:t>
      </w:r>
    </w:p>
    <w:p w14:paraId="1EC8CC86" w14:textId="3AB07E6F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Update sociale veiligheid</w:t>
      </w:r>
    </w:p>
    <w:p w14:paraId="354260F8" w14:textId="12277912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Overzicht ziekteverzuim en de verschillen per inrichting</w:t>
      </w:r>
    </w:p>
    <w:p w14:paraId="128E4737" w14:textId="202057A8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Reizen van en naar opleidingen (gat met name over datum invoering nieuwe beleid)</w:t>
      </w:r>
    </w:p>
    <w:p w14:paraId="36DCEC1D" w14:textId="05E7B3E1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Uitspraak geschillencie PPC</w:t>
      </w:r>
    </w:p>
    <w:p w14:paraId="12702B0B" w14:textId="12F6ACD1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Toelichting tekorten gevangenispersoneel anders op te lossen door anders te werken (veiligheid voorop)</w:t>
      </w:r>
    </w:p>
    <w:p w14:paraId="77CDE45B" w14:textId="7F479753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Toelichting voor vacature toezichthouder bouw in Sittard (wordt schriftelijk beantwoord.</w:t>
      </w:r>
    </w:p>
    <w:p w14:paraId="5FD6A232" w14:textId="7EDD60CB" w:rsidR="00D07BC3" w:rsidRDefault="11807B9C" w:rsidP="00FA6522">
      <w:pPr>
        <w:rPr>
          <w:rFonts w:eastAsia="Montserrat" w:cs="Montserrat"/>
          <w:color w:val="000000" w:themeColor="text1"/>
          <w:sz w:val="18"/>
          <w:szCs w:val="18"/>
        </w:rPr>
      </w:pPr>
      <w:r w:rsidRPr="6EEEEE13">
        <w:rPr>
          <w:rFonts w:ascii="Montserrat SemiBold" w:eastAsia="Montserrat SemiBold" w:hAnsi="Montserrat SemiBold" w:cs="Montserrat SemiBold"/>
          <w:color w:val="000000" w:themeColor="text1"/>
          <w:sz w:val="18"/>
          <w:szCs w:val="18"/>
        </w:rPr>
        <w:t xml:space="preserve"> </w:t>
      </w:r>
    </w:p>
    <w:p w14:paraId="6BD8F6B1" w14:textId="77777777" w:rsidR="00CD58AF" w:rsidRDefault="00CD58AF">
      <w:pPr>
        <w:spacing w:line="240" w:lineRule="auto"/>
        <w:ind w:right="0"/>
        <w:rPr>
          <w:rFonts w:eastAsia="Montserrat SemiBold" w:cstheme="majorBidi"/>
          <w:color w:val="0F4761" w:themeColor="accent1" w:themeShade="BF"/>
          <w:sz w:val="28"/>
          <w:szCs w:val="28"/>
        </w:rPr>
      </w:pPr>
      <w:r>
        <w:rPr>
          <w:rFonts w:eastAsia="Montserrat SemiBold"/>
        </w:rPr>
        <w:lastRenderedPageBreak/>
        <w:br w:type="page"/>
      </w:r>
    </w:p>
    <w:p w14:paraId="0B11B559" w14:textId="77777777" w:rsidR="00CD58AF" w:rsidRDefault="00CD58AF" w:rsidP="00FA6522">
      <w:pPr>
        <w:pStyle w:val="Kop3"/>
        <w:rPr>
          <w:rFonts w:eastAsia="Montserrat SemiBold"/>
        </w:rPr>
      </w:pPr>
    </w:p>
    <w:p w14:paraId="0CC6024D" w14:textId="5203D60B" w:rsidR="00D07BC3" w:rsidRPr="00FA6522" w:rsidRDefault="11807B9C" w:rsidP="00FA6522">
      <w:pPr>
        <w:pStyle w:val="Kop3"/>
        <w:rPr>
          <w:rFonts w:eastAsia="Montserrat SemiBold"/>
        </w:rPr>
      </w:pPr>
      <w:r w:rsidRPr="00FA6522">
        <w:rPr>
          <w:rFonts w:eastAsia="Montserrat SemiBold"/>
        </w:rPr>
        <w:t>Gestelde vragen namens Juvox in eerdere GO DJI:</w:t>
      </w:r>
    </w:p>
    <w:p w14:paraId="1709065D" w14:textId="38A080EF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Scherm lock DJI (SV)</w:t>
      </w:r>
    </w:p>
    <w:p w14:paraId="2E3C8B9C" w14:textId="5C6E5CC1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VSO bij verlaten dienst ivm Pensioen (SV)</w:t>
      </w:r>
    </w:p>
    <w:p w14:paraId="68C37472" w14:textId="2A7CAA86" w:rsidR="00D07BC3" w:rsidRPr="003913C7" w:rsidRDefault="11807B9C" w:rsidP="00FA6522">
      <w:pPr>
        <w:rPr>
          <w:rFonts w:eastAsia="Montserrat" w:cs="Montserrat"/>
          <w:color w:val="000000" w:themeColor="text1"/>
          <w:sz w:val="20"/>
          <w:szCs w:val="20"/>
        </w:rPr>
      </w:pPr>
      <w:r w:rsidRPr="003913C7">
        <w:rPr>
          <w:rFonts w:ascii="Montserrat SemiBold" w:eastAsia="Montserrat SemiBold" w:hAnsi="Montserrat SemiBold" w:cs="Montserrat SemiBold"/>
          <w:color w:val="000000" w:themeColor="text1"/>
          <w:sz w:val="20"/>
          <w:szCs w:val="20"/>
        </w:rPr>
        <w:t xml:space="preserve"> </w:t>
      </w:r>
    </w:p>
    <w:p w14:paraId="6371A866" w14:textId="2C4B29E3" w:rsidR="00D07BC3" w:rsidRPr="00FA6522" w:rsidRDefault="11807B9C" w:rsidP="00FA6522">
      <w:pPr>
        <w:pStyle w:val="Kop3"/>
        <w:rPr>
          <w:rFonts w:eastAsia="Montserrat SemiBold"/>
        </w:rPr>
      </w:pPr>
      <w:r w:rsidRPr="00FA6522">
        <w:rPr>
          <w:rFonts w:eastAsia="Montserrat SemiBold"/>
        </w:rPr>
        <w:t>Mededeling Juvox</w:t>
      </w:r>
    </w:p>
    <w:p w14:paraId="31B4BDED" w14:textId="4315D09F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Bestuurlijke Advies Commissie (AV) belangstellingsregistratie</w:t>
      </w:r>
    </w:p>
    <w:p w14:paraId="471EAF27" w14:textId="2BF5D64C" w:rsidR="00D07BC3" w:rsidRDefault="11807B9C" w:rsidP="00FA6522">
      <w:pPr>
        <w:rPr>
          <w:rFonts w:eastAsia="Montserrat" w:cs="Montserrat"/>
          <w:b/>
          <w:bCs/>
          <w:color w:val="000000" w:themeColor="text1"/>
          <w:sz w:val="18"/>
          <w:szCs w:val="18"/>
          <w:u w:val="single"/>
        </w:rPr>
      </w:pPr>
      <w:r w:rsidRPr="6EEEEE13">
        <w:rPr>
          <w:rFonts w:ascii="Montserrat SemiBold" w:eastAsia="Montserrat SemiBold" w:hAnsi="Montserrat SemiBold" w:cs="Montserrat SemiBold"/>
          <w:b/>
          <w:bCs/>
          <w:color w:val="000000" w:themeColor="text1"/>
          <w:sz w:val="18"/>
          <w:szCs w:val="18"/>
          <w:u w:val="single"/>
        </w:rPr>
        <w:t xml:space="preserve"> </w:t>
      </w:r>
    </w:p>
    <w:p w14:paraId="2B1C3219" w14:textId="38F820E1" w:rsidR="00D07BC3" w:rsidRPr="00FA6522" w:rsidRDefault="11807B9C" w:rsidP="00FA6522">
      <w:pPr>
        <w:pStyle w:val="Kop3"/>
        <w:rPr>
          <w:rFonts w:eastAsia="Montserrat SemiBold"/>
        </w:rPr>
      </w:pPr>
      <w:r w:rsidRPr="00FA6522">
        <w:rPr>
          <w:rFonts w:eastAsia="Montserrat SemiBold"/>
        </w:rPr>
        <w:t>Bespreekpunten Juvox</w:t>
      </w:r>
    </w:p>
    <w:p w14:paraId="220442CB" w14:textId="57D167BE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Interview VTW en bestuur voor website, branding Juvox</w:t>
      </w:r>
    </w:p>
    <w:p w14:paraId="1759EF20" w14:textId="2FA7FAED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Meet en Greet Juvox</w:t>
      </w:r>
    </w:p>
    <w:p w14:paraId="17329D0D" w14:textId="36AAD769" w:rsidR="00D07BC3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Evenementen Juvox 2026</w:t>
      </w:r>
    </w:p>
    <w:p w14:paraId="19D36CE8" w14:textId="77777777" w:rsidR="003913C7" w:rsidRPr="003913C7" w:rsidRDefault="11807B9C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>Evenementen Juvox ‘Medezeggenschap’ Q1 2027</w:t>
      </w:r>
    </w:p>
    <w:p w14:paraId="596C90BD" w14:textId="0BA37BDC" w:rsidR="00D07BC3" w:rsidRPr="003913C7" w:rsidRDefault="11807B9C" w:rsidP="00FA6522">
      <w:pPr>
        <w:rPr>
          <w:rFonts w:eastAsia="Montserrat" w:cs="Montserrat"/>
        </w:rPr>
      </w:pPr>
      <w:r w:rsidRPr="6EEEEE13">
        <w:rPr>
          <w:rFonts w:ascii="Montserrat SemiBold" w:eastAsia="Montserrat SemiBold" w:hAnsi="Montserrat SemiBold" w:cs="Montserrat SemiBold"/>
          <w:color w:val="000000" w:themeColor="text1"/>
          <w:sz w:val="20"/>
          <w:szCs w:val="20"/>
        </w:rPr>
        <w:t xml:space="preserve"> </w:t>
      </w:r>
    </w:p>
    <w:p w14:paraId="2C29F752" w14:textId="6B669AA0" w:rsidR="00D07BC3" w:rsidRPr="00FA6522" w:rsidRDefault="11807B9C" w:rsidP="00FA6522">
      <w:pPr>
        <w:pStyle w:val="Kop3"/>
        <w:rPr>
          <w:rFonts w:eastAsia="Montserrat SemiBold"/>
        </w:rPr>
      </w:pPr>
      <w:r w:rsidRPr="00FA6522">
        <w:rPr>
          <w:rFonts w:eastAsia="Montserrat SemiBold"/>
        </w:rPr>
        <w:t>Rondvraag en WVTK/Rondje langs de velden</w:t>
      </w:r>
    </w:p>
    <w:p w14:paraId="2EEC3128" w14:textId="22035D42" w:rsidR="00D07BC3" w:rsidRDefault="11807B9C" w:rsidP="00FA6522">
      <w:pPr>
        <w:rPr>
          <w:rFonts w:eastAsia="Montserrat" w:cs="Montserrat"/>
          <w:b/>
          <w:bCs/>
          <w:color w:val="000000" w:themeColor="text1"/>
          <w:sz w:val="18"/>
          <w:szCs w:val="18"/>
          <w:u w:val="single"/>
        </w:rPr>
      </w:pPr>
      <w:r w:rsidRPr="6EEEEE13">
        <w:rPr>
          <w:rFonts w:ascii="Montserrat SemiBold" w:eastAsia="Montserrat SemiBold" w:hAnsi="Montserrat SemiBold" w:cs="Montserrat SemiBold"/>
          <w:b/>
          <w:bCs/>
          <w:color w:val="000000" w:themeColor="text1"/>
          <w:sz w:val="18"/>
          <w:szCs w:val="18"/>
          <w:u w:val="single"/>
        </w:rPr>
        <w:t xml:space="preserve"> </w:t>
      </w:r>
    </w:p>
    <w:p w14:paraId="5797D255" w14:textId="6CEEEAF3" w:rsidR="00D07BC3" w:rsidRPr="00FA6522" w:rsidRDefault="11807B9C" w:rsidP="00FA6522">
      <w:pPr>
        <w:pStyle w:val="Kop3"/>
        <w:rPr>
          <w:rFonts w:eastAsia="Montserrat SemiBold"/>
        </w:rPr>
      </w:pPr>
      <w:r w:rsidRPr="00FA6522">
        <w:rPr>
          <w:rFonts w:eastAsia="Montserrat SemiBold"/>
        </w:rPr>
        <w:t>Sluiting</w:t>
      </w:r>
    </w:p>
    <w:p w14:paraId="2FB722AD" w14:textId="580F977C" w:rsidR="00D07BC3" w:rsidRPr="003913C7" w:rsidRDefault="001B4321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 xml:space="preserve">&gt; </w:t>
      </w:r>
      <w:r w:rsidR="11807B9C" w:rsidRPr="003913C7">
        <w:rPr>
          <w:rFonts w:eastAsia="Montserrat SemiBold"/>
          <w:sz w:val="18"/>
          <w:szCs w:val="18"/>
        </w:rPr>
        <w:t>Lunch rond 13.00 uur</w:t>
      </w:r>
      <w:r w:rsidR="11807B9C" w:rsidRPr="003913C7">
        <w:rPr>
          <w:rFonts w:eastAsia="Montserrat SemiBold"/>
          <w:sz w:val="24"/>
          <w:szCs w:val="24"/>
        </w:rPr>
        <w:t xml:space="preserve"> </w:t>
      </w:r>
    </w:p>
    <w:p w14:paraId="681EF716" w14:textId="644CC429" w:rsidR="00D07BC3" w:rsidRPr="003913C7" w:rsidRDefault="001B4321" w:rsidP="00FA6522">
      <w:pPr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t xml:space="preserve">&gt; </w:t>
      </w:r>
      <w:r w:rsidR="11807B9C" w:rsidRPr="003913C7">
        <w:rPr>
          <w:rFonts w:eastAsia="Montserrat SemiBold"/>
          <w:sz w:val="18"/>
          <w:szCs w:val="18"/>
        </w:rPr>
        <w:t xml:space="preserve">VTW-overleg </w:t>
      </w:r>
      <w:r w:rsidRPr="003913C7">
        <w:rPr>
          <w:rFonts w:eastAsia="Montserrat SemiBold"/>
          <w:sz w:val="18"/>
          <w:szCs w:val="18"/>
        </w:rPr>
        <w:t xml:space="preserve">2026: </w:t>
      </w:r>
      <w:r w:rsidRPr="003913C7">
        <w:rPr>
          <w:rFonts w:eastAsia="Montserrat SemiBold"/>
          <w:i/>
          <w:iCs/>
          <w:sz w:val="18"/>
          <w:szCs w:val="18"/>
        </w:rPr>
        <w:t>14</w:t>
      </w:r>
      <w:r w:rsidR="11807B9C" w:rsidRPr="003913C7">
        <w:rPr>
          <w:rFonts w:eastAsia="Montserrat SemiBold"/>
          <w:strike/>
          <w:sz w:val="18"/>
          <w:szCs w:val="18"/>
        </w:rPr>
        <w:t xml:space="preserve"> januari/18 februari/18 maart/22 april/17 juni/</w:t>
      </w:r>
      <w:r w:rsidR="11807B9C" w:rsidRPr="003913C7">
        <w:rPr>
          <w:rFonts w:eastAsia="Montserrat SemiBold"/>
          <w:sz w:val="18"/>
          <w:szCs w:val="18"/>
        </w:rPr>
        <w:t>2 sept/28 okt/2 dec</w:t>
      </w:r>
    </w:p>
    <w:p w14:paraId="774C7185" w14:textId="4C245ECC" w:rsidR="00D07BC3" w:rsidRPr="003913C7" w:rsidRDefault="001B4321" w:rsidP="001B4321">
      <w:pPr>
        <w:ind w:firstLine="720"/>
        <w:rPr>
          <w:rFonts w:eastAsia="Montserrat" w:cs="Montserrat"/>
          <w:sz w:val="18"/>
          <w:szCs w:val="18"/>
        </w:rPr>
      </w:pPr>
      <w:r w:rsidRPr="003913C7">
        <w:rPr>
          <w:rFonts w:eastAsia="Montserrat SemiBold"/>
          <w:sz w:val="18"/>
          <w:szCs w:val="18"/>
        </w:rPr>
        <w:sym w:font="Wingdings" w:char="F0E0"/>
      </w:r>
      <w:r w:rsidRPr="003913C7">
        <w:rPr>
          <w:rFonts w:eastAsia="Montserrat SemiBold"/>
          <w:sz w:val="18"/>
          <w:szCs w:val="18"/>
        </w:rPr>
        <w:t xml:space="preserve"> </w:t>
      </w:r>
      <w:r w:rsidR="11807B9C" w:rsidRPr="003913C7">
        <w:rPr>
          <w:rFonts w:eastAsia="Montserrat SemiBold"/>
          <w:sz w:val="18"/>
          <w:szCs w:val="18"/>
        </w:rPr>
        <w:t>28 oktober</w:t>
      </w:r>
      <w:r w:rsidRPr="003913C7">
        <w:rPr>
          <w:rFonts w:eastAsia="Montserrat SemiBold"/>
          <w:sz w:val="18"/>
          <w:szCs w:val="18"/>
        </w:rPr>
        <w:t xml:space="preserve"> VTW DJI</w:t>
      </w:r>
      <w:r w:rsidR="11807B9C" w:rsidRPr="003913C7">
        <w:rPr>
          <w:rFonts w:eastAsia="Montserrat SemiBold"/>
          <w:sz w:val="18"/>
          <w:szCs w:val="18"/>
        </w:rPr>
        <w:t xml:space="preserve"> locatie Roermond</w:t>
      </w:r>
    </w:p>
    <w:p w14:paraId="1A834B85" w14:textId="4BE3216B" w:rsidR="00D07BC3" w:rsidRDefault="11807B9C" w:rsidP="00FA6522">
      <w:pPr>
        <w:rPr>
          <w:rFonts w:eastAsia="Montserrat" w:cs="Montserrat"/>
          <w:color w:val="000000" w:themeColor="text1"/>
          <w:sz w:val="18"/>
          <w:szCs w:val="18"/>
        </w:rPr>
      </w:pPr>
      <w:r w:rsidRPr="6EEEEE13">
        <w:rPr>
          <w:rFonts w:ascii="Montserrat SemiBold" w:eastAsia="Montserrat SemiBold" w:hAnsi="Montserrat SemiBold" w:cs="Montserrat SemiBold"/>
          <w:color w:val="000000" w:themeColor="text1"/>
          <w:sz w:val="18"/>
          <w:szCs w:val="18"/>
        </w:rPr>
        <w:t xml:space="preserve"> </w:t>
      </w:r>
    </w:p>
    <w:p w14:paraId="395062E5" w14:textId="27AE2653" w:rsidR="00D07BC3" w:rsidRDefault="00D07BC3" w:rsidP="00FA6522">
      <w:pPr>
        <w:rPr>
          <w:rFonts w:eastAsia="Montserrat" w:cs="Montserrat"/>
          <w:b/>
          <w:bCs/>
          <w:i/>
          <w:iCs/>
          <w:color w:val="000000" w:themeColor="text1"/>
          <w:sz w:val="18"/>
          <w:szCs w:val="18"/>
        </w:rPr>
      </w:pPr>
    </w:p>
    <w:p w14:paraId="2B0C5C80" w14:textId="17319626" w:rsidR="00D07BC3" w:rsidRDefault="00D07BC3" w:rsidP="6EEEEE13">
      <w:pPr>
        <w:rPr>
          <w:rFonts w:eastAsia="Montserrat" w:cs="Montserrat"/>
        </w:rPr>
      </w:pPr>
    </w:p>
    <w:sectPr w:rsidR="00D07BC3" w:rsidSect="00D07BC3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930" w:right="1298" w:bottom="930" w:left="129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3C1C29" w14:textId="77777777" w:rsidR="00AF5CB5" w:rsidRDefault="00AF5CB5" w:rsidP="00EF3EEA">
      <w:r>
        <w:separator/>
      </w:r>
    </w:p>
  </w:endnote>
  <w:endnote w:type="continuationSeparator" w:id="0">
    <w:p w14:paraId="3FC05C04" w14:textId="77777777" w:rsidR="00AF5CB5" w:rsidRDefault="00AF5CB5" w:rsidP="00EF3EEA">
      <w:r>
        <w:continuationSeparator/>
      </w:r>
    </w:p>
  </w:endnote>
  <w:endnote w:type="continuationNotice" w:id="1">
    <w:p w14:paraId="24B909A5" w14:textId="77777777" w:rsidR="00AF5CB5" w:rsidRDefault="00AF5C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FD6975C0-4130-9748-AFC1-E0171F8F37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5AC046A-C1E1-3F4D-A662-E866733DB9EE}"/>
    <w:embedBold r:id="rId3" w:fontKey="{1F5C326D-2DFC-7E4C-B283-682BCE9E2B15}"/>
    <w:embedItalic r:id="rId4" w:fontKey="{DB6D930C-6BBF-474C-B7F6-13527DD57E7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43728A83-7263-7649-9C1B-AA7773231C6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4DF99B1A-72FE-584C-9EFC-58696E092323}"/>
  </w:font>
  <w:font w:name="OpenSymbol">
    <w:altName w:val="Arial Unicode MS"/>
    <w:panose1 w:val="020B0604020202020204"/>
    <w:charset w:val="8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4497F074-9F67-F040-9D19-96E02CFB2161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4D"/>
    <w:family w:val="auto"/>
    <w:pitch w:val="variable"/>
    <w:sig w:usb0="A00002FF" w:usb1="4000247B" w:usb2="00000000" w:usb3="00000000" w:csb0="00000197" w:csb1="00000000"/>
    <w:embedRegular r:id="rId12" w:fontKey="{A966E542-BE0B-334B-9D8C-7E7BE9784E98}"/>
    <w:embedBold r:id="rId13" w:fontKey="{50AAF67C-8B53-7640-9807-1463E98D5FB9}"/>
    <w:embedItalic r:id="rId14" w:fontKey="{D15B8CCD-CDCC-9C47-82F1-DDC3466FFAC2}"/>
    <w:embedBoldItalic r:id="rId15" w:fontKey="{BA317C77-7537-CD4E-9411-F8C66356C2C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ontserrat SemiBold">
    <w:panose1 w:val="00000000000000000000"/>
    <w:charset w:val="4D"/>
    <w:family w:val="auto"/>
    <w:pitch w:val="variable"/>
    <w:sig w:usb0="A00002FF" w:usb1="4000247B" w:usb2="00000000" w:usb3="00000000" w:csb0="00000197" w:csb1="00000000"/>
    <w:embedRegular r:id="rId17" w:fontKey="{1EF66D7C-480E-F341-9C9B-1554D0EB6552}"/>
    <w:embedBold r:id="rId18" w:fontKey="{2F72B597-475A-CE44-8F1A-61BFDF0220B5}"/>
    <w:embedItalic r:id="rId19" w:fontKey="{A1F674E2-368D-F042-BB59-C483A83E0F5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0" w:fontKey="{41397287-652D-AD47-86B4-63B20DC838B5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1" w:fontKey="{35265F6E-8087-F440-801B-240791373A42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2" w:fontKey="{0FA7C66B-AE7E-CD46-A336-CEE78A0064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64110D" w14:textId="77777777" w:rsidR="00887C26" w:rsidRPr="00BC1017" w:rsidRDefault="00887C26" w:rsidP="00EF3EEA">
    <w:pPr>
      <w:pStyle w:val="Voettekst"/>
      <w:rPr>
        <w:lang w:val="en-US"/>
      </w:rPr>
    </w:pPr>
    <w:r w:rsidRPr="00BC1017">
      <w:rPr>
        <w:lang w:val="en-US"/>
      </w:rPr>
      <w:t>[Type text]</w:t>
    </w:r>
    <w:r w:rsidR="00F53EEC" w:rsidRPr="00BC1017">
      <w:rPr>
        <w:lang w:val="en-US"/>
      </w:rPr>
      <w:tab/>
    </w:r>
    <w:r w:rsidRPr="00BC1017">
      <w:rPr>
        <w:lang w:val="en-US"/>
      </w:rPr>
      <w:t>[Type text]</w:t>
    </w:r>
    <w:r w:rsidR="00F53EEC" w:rsidRPr="00BC1017">
      <w:rPr>
        <w:lang w:val="en-US"/>
      </w:rPr>
      <w:tab/>
    </w:r>
    <w:r w:rsidRPr="00BC1017">
      <w:rPr>
        <w:lang w:val="en-US"/>
      </w:rPr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ACD3DC" w14:textId="2E02FFBD" w:rsidR="002C6221" w:rsidRDefault="009A7A56" w:rsidP="00EF3EEA">
    <w:pPr>
      <w:pStyle w:val="Voettekst"/>
    </w:pPr>
    <w:r>
      <w:rPr>
        <w:noProof/>
      </w:rPr>
      <w:drawing>
        <wp:anchor distT="0" distB="0" distL="114300" distR="114300" simplePos="0" relativeHeight="251658247" behindDoc="1" locked="0" layoutInCell="1" allowOverlap="1" wp14:anchorId="3ABF0ED8" wp14:editId="13E44299">
          <wp:simplePos x="0" y="0"/>
          <wp:positionH relativeFrom="column">
            <wp:posOffset>4359275</wp:posOffset>
          </wp:positionH>
          <wp:positionV relativeFrom="paragraph">
            <wp:posOffset>-2621480</wp:posOffset>
          </wp:positionV>
          <wp:extent cx="2725116" cy="4557204"/>
          <wp:effectExtent l="101600" t="0" r="589915" b="116840"/>
          <wp:wrapNone/>
          <wp:docPr id="1416001925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001925" name="Graphic 1416001925"/>
                  <pic:cNvPicPr/>
                </pic:nvPicPr>
                <pic:blipFill>
                  <a:blip r:embed="rId1">
                    <a:alphaModFix amt="69000"/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423727">
                    <a:off x="0" y="0"/>
                    <a:ext cx="2725116" cy="45572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0D26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BCF5D0A" wp14:editId="4419D2B9">
              <wp:simplePos x="0" y="0"/>
              <wp:positionH relativeFrom="margin">
                <wp:posOffset>3899535</wp:posOffset>
              </wp:positionH>
              <wp:positionV relativeFrom="paragraph">
                <wp:posOffset>85090</wp:posOffset>
              </wp:positionV>
              <wp:extent cx="1966595" cy="353695"/>
              <wp:effectExtent l="0" t="0" r="1905" b="1905"/>
              <wp:wrapNone/>
              <wp:docPr id="11041603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6595" cy="3536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B55A4A" w14:textId="77777777" w:rsidR="00EF3EEA" w:rsidRPr="008278E8" w:rsidRDefault="00EF3EEA" w:rsidP="00060D26">
                          <w:pPr>
                            <w:pStyle w:val="Voettekst"/>
                            <w:spacing w:line="276" w:lineRule="auto"/>
                            <w:jc w:val="right"/>
                          </w:pPr>
                          <w:r w:rsidRPr="008278E8">
                            <w:t>Hambakenwetering 15</w:t>
                          </w:r>
                          <w:r w:rsidRPr="008278E8">
                            <w:br/>
                            <w:t>5231 DD ’s-Hertogenbosch</w:t>
                          </w:r>
                        </w:p>
                        <w:p w14:paraId="7D55A9B0" w14:textId="77777777" w:rsidR="00EF3EEA" w:rsidRPr="008278E8" w:rsidRDefault="00EF3EEA" w:rsidP="00060D26">
                          <w:pPr>
                            <w:spacing w:line="276" w:lineRule="auto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rto="http://schemas.microsoft.com/office/word/2006/arto">
          <w:pict w14:anchorId="6A809F85">
            <v:shapetype id="_x0000_t202" coordsize="21600,21600" o:spt="202" path="m,l,21600r21600,l21600,xe" w14:anchorId="0BCF5D0A">
              <v:stroke joinstyle="miter"/>
              <v:path gradientshapeok="t" o:connecttype="rect"/>
            </v:shapetype>
            <v:shape id="Text Box 2" style="position:absolute;margin-left:307.05pt;margin-top:6.7pt;width:154.85pt;height:27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">
              <v:textbox inset="0,0,0,0">
                <w:txbxContent>
                  <w:p w:rsidRPr="008278E8" w:rsidR="00EF3EEA" w:rsidP="00060D26" w:rsidRDefault="00EF3EEA" w14:paraId="5E9D93AA" w14:textId="77777777">
                    <w:pPr>
                      <w:pStyle w:val="Footer"/>
                      <w:spacing w:line="276" w:lineRule="auto"/>
                      <w:jc w:val="right"/>
                    </w:pPr>
                    <w:proofErr w:type="spellStart"/>
                    <w:r w:rsidRPr="008278E8">
                      <w:t>Hambakenwetering</w:t>
                    </w:r>
                    <w:proofErr w:type="spellEnd"/>
                    <w:r w:rsidRPr="008278E8">
                      <w:t xml:space="preserve"> 15</w:t>
                    </w:r>
                    <w:r w:rsidRPr="008278E8">
                      <w:br/>
                    </w:r>
                    <w:r w:rsidRPr="008278E8">
                      <w:t>5231 DD ’s-Hertogenbosch</w:t>
                    </w:r>
                  </w:p>
                  <w:p w:rsidRPr="008278E8" w:rsidR="00EF3EEA" w:rsidP="00060D26" w:rsidRDefault="00EF3EEA" w14:paraId="0A37501D" w14:textId="77777777">
                    <w:pPr>
                      <w:spacing w:line="276" w:lineRule="auto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060D26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7A693F9" wp14:editId="045120AF">
              <wp:simplePos x="0" y="0"/>
              <wp:positionH relativeFrom="margin">
                <wp:posOffset>1950720</wp:posOffset>
              </wp:positionH>
              <wp:positionV relativeFrom="paragraph">
                <wp:posOffset>81280</wp:posOffset>
              </wp:positionV>
              <wp:extent cx="2000885" cy="347345"/>
              <wp:effectExtent l="0" t="0" r="5715" b="8255"/>
              <wp:wrapNone/>
              <wp:docPr id="33801505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885" cy="3473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AEF7FA" w14:textId="48F52BEA" w:rsidR="00EF3EEA" w:rsidRPr="008278E8" w:rsidRDefault="00EF3EEA" w:rsidP="00060D26">
                          <w:pPr>
                            <w:spacing w:line="276" w:lineRule="auto"/>
                          </w:pPr>
                          <w:r w:rsidRPr="008278E8">
                            <w:t>Tel: 073 - 22 00 488</w:t>
                          </w:r>
                          <w:r w:rsidRPr="008278E8">
                            <w:br/>
                            <w:t xml:space="preserve">Email: </w:t>
                          </w:r>
                          <w:r w:rsidR="001741D8">
                            <w:t>algemeen</w:t>
                          </w:r>
                          <w:r w:rsidRPr="008278E8">
                            <w:t>@juvox.nl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rto="http://schemas.microsoft.com/office/word/2006/arto">
          <w:pict w14:anchorId="3C9F7B71">
            <v:shapetype id="_x0000_t202" coordsize="21600,21600" o:spt="202" path="m,l,21600r21600,l21600,xe" w14:anchorId="67A693F9">
              <v:stroke joinstyle="miter"/>
              <v:path gradientshapeok="t" o:connecttype="rect"/>
            </v:shapetype>
            <v:shape id="_x0000_s1028" style="position:absolute;margin-left:153.6pt;margin-top:6.4pt;width:157.55pt;height:27.3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">
              <v:textbox inset="0,0,0,0">
                <w:txbxContent>
                  <w:p w:rsidRPr="008278E8" w:rsidR="00EF3EEA" w:rsidP="00060D26" w:rsidRDefault="00EF3EEA" w14:paraId="4C6B62BE" w14:textId="48F52BEA">
                    <w:pPr>
                      <w:spacing w:line="276" w:lineRule="auto"/>
                    </w:pPr>
                    <w:r w:rsidRPr="008278E8">
                      <w:t>Tel: 073 - 22 00 488</w:t>
                    </w:r>
                    <w:r w:rsidRPr="008278E8">
                      <w:br/>
                    </w:r>
                    <w:r w:rsidRPr="008278E8">
                      <w:t xml:space="preserve">Email: </w:t>
                    </w:r>
                    <w:r w:rsidR="001741D8">
                      <w:t>algemeen</w:t>
                    </w:r>
                    <w:r w:rsidRPr="008278E8">
                      <w:t>@juvox.nl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60D2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AA4EA96" wp14:editId="638BC6CA">
              <wp:simplePos x="0" y="0"/>
              <wp:positionH relativeFrom="margin">
                <wp:posOffset>-25400</wp:posOffset>
              </wp:positionH>
              <wp:positionV relativeFrom="paragraph">
                <wp:posOffset>84582</wp:posOffset>
              </wp:positionV>
              <wp:extent cx="2000885" cy="347345"/>
              <wp:effectExtent l="0" t="0" r="5715" b="8255"/>
              <wp:wrapNone/>
              <wp:docPr id="182891027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885" cy="3473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1EF313" w14:textId="77777777" w:rsidR="00EF3EEA" w:rsidRPr="008278E8" w:rsidRDefault="00EF3EEA" w:rsidP="00060D26">
                          <w:pPr>
                            <w:pStyle w:val="Voettekst"/>
                            <w:spacing w:line="276" w:lineRule="auto"/>
                          </w:pPr>
                          <w:r w:rsidRPr="008278E8">
                            <w:rPr>
                              <w:rFonts w:ascii="Montserrat SemiBold" w:hAnsi="Montserrat SemiBold"/>
                              <w:b/>
                              <w:bCs/>
                            </w:rPr>
                            <w:t>JUVOX</w:t>
                          </w:r>
                          <w:r w:rsidRPr="008278E8">
                            <w:br/>
                            <w:t>jouw positie binnen justitie</w:t>
                          </w:r>
                        </w:p>
                        <w:p w14:paraId="485FD1F4" w14:textId="77777777" w:rsidR="00EF3EEA" w:rsidRPr="008278E8" w:rsidRDefault="00EF3EEA" w:rsidP="00060D26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rto="http://schemas.microsoft.com/office/word/2006/arto">
          <w:pict w14:anchorId="57883D59">
            <v:shape id="_x0000_s1029" style="position:absolute;margin-left:-2pt;margin-top:6.65pt;width:157.55pt;height:27.3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" w14:anchorId="2AA4EA96">
              <v:textbox inset="0,0,0,0">
                <w:txbxContent>
                  <w:p w:rsidRPr="008278E8" w:rsidR="00EF3EEA" w:rsidP="00060D26" w:rsidRDefault="00EF3EEA" w14:paraId="403BE5A9" w14:textId="77777777">
                    <w:pPr>
                      <w:pStyle w:val="Footer"/>
                      <w:spacing w:line="276" w:lineRule="auto"/>
                    </w:pPr>
                    <w:r w:rsidRPr="008278E8">
                      <w:rPr>
                        <w:rFonts w:ascii="Montserrat SemiBold" w:hAnsi="Montserrat SemiBold"/>
                        <w:b/>
                        <w:bCs/>
                      </w:rPr>
                      <w:t>JUVOX</w:t>
                    </w:r>
                    <w:r w:rsidRPr="008278E8">
                      <w:br/>
                    </w:r>
                    <w:r w:rsidRPr="008278E8">
                      <w:t>jouw positie binnen justitie</w:t>
                    </w:r>
                  </w:p>
                  <w:p w:rsidRPr="008278E8" w:rsidR="00EF3EEA" w:rsidP="00060D26" w:rsidRDefault="00EF3EEA" w14:paraId="5DAB6C7B" w14:textId="77777777">
                    <w:pPr>
                      <w:spacing w:line="276" w:lineRule="auto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85AA354" w14:textId="7447CE1E" w:rsidR="00EF3EEA" w:rsidRDefault="002C6221" w:rsidP="00EF3EE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5906183" wp14:editId="0E92D6CB">
              <wp:simplePos x="0" y="0"/>
              <wp:positionH relativeFrom="margin">
                <wp:posOffset>-55880</wp:posOffset>
              </wp:positionH>
              <wp:positionV relativeFrom="paragraph">
                <wp:posOffset>284759</wp:posOffset>
              </wp:positionV>
              <wp:extent cx="6014085" cy="0"/>
              <wp:effectExtent l="0" t="0" r="5715" b="12700"/>
              <wp:wrapNone/>
              <wp:docPr id="1873718078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408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80934">
                            <a:alpha val="50000"/>
                          </a:srgb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rto="http://schemas.microsoft.com/office/word/2006/arto">
          <w:pict w14:anchorId="08BDAA25">
            <v:line id="Straight Connector 1" style="position:absolute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#080934" strokeweight="1pt" from="-4.4pt,22.4pt" to="469.15pt,22.4pt" w14:anchorId="2D55F4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">
              <v:stroke opacity="32896f" joinstyle="miter"/>
              <w10:wrap anchorx="margin"/>
            </v:line>
          </w:pict>
        </mc:Fallback>
      </mc:AlternateContent>
    </w:r>
    <w:r w:rsidR="00EF3EEA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B514635" wp14:editId="77FF4CDF">
              <wp:simplePos x="0" y="0"/>
              <wp:positionH relativeFrom="margin">
                <wp:posOffset>7974330</wp:posOffset>
              </wp:positionH>
              <wp:positionV relativeFrom="paragraph">
                <wp:posOffset>-626110</wp:posOffset>
              </wp:positionV>
              <wp:extent cx="2000885" cy="353695"/>
              <wp:effectExtent l="0" t="0" r="5715" b="1905"/>
              <wp:wrapNone/>
              <wp:docPr id="67744934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885" cy="3536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45451C" w14:textId="77777777" w:rsidR="00EF3EEA" w:rsidRPr="008278E8" w:rsidRDefault="00EF3EEA" w:rsidP="00EF3EEA">
                          <w:pPr>
                            <w:pStyle w:val="Voettekst"/>
                          </w:pPr>
                          <w:r w:rsidRPr="008278E8">
                            <w:t>Hambakenwetering 15</w:t>
                          </w:r>
                          <w:r w:rsidRPr="008278E8">
                            <w:br/>
                            <w:t>5231 DD ’s-Hertogenbosch</w:t>
                          </w:r>
                        </w:p>
                        <w:p w14:paraId="237930A5" w14:textId="77777777" w:rsidR="00EF3EEA" w:rsidRPr="008278E8" w:rsidRDefault="00EF3EEA" w:rsidP="00EF3EEA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rto="http://schemas.microsoft.com/office/word/2006/arto">
          <w:pict w14:anchorId="1AAFD6A5">
            <v:shape id="_x0000_s1030" style="position:absolute;margin-left:627.9pt;margin-top:-49.3pt;width:157.55pt;height:27.8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" w14:anchorId="7B514635">
              <v:textbox inset="0,0,0,0">
                <w:txbxContent>
                  <w:p w:rsidRPr="008278E8" w:rsidR="00EF3EEA" w:rsidP="00EF3EEA" w:rsidRDefault="00EF3EEA" w14:paraId="60194DC0" w14:textId="77777777">
                    <w:pPr>
                      <w:pStyle w:val="Footer"/>
                    </w:pPr>
                    <w:proofErr w:type="spellStart"/>
                    <w:r w:rsidRPr="008278E8">
                      <w:t>Hambakenwetering</w:t>
                    </w:r>
                    <w:proofErr w:type="spellEnd"/>
                    <w:r w:rsidRPr="008278E8">
                      <w:t xml:space="preserve"> 15</w:t>
                    </w:r>
                    <w:r w:rsidRPr="008278E8">
                      <w:br/>
                    </w:r>
                    <w:r w:rsidRPr="008278E8">
                      <w:t>5231 DD ’s-Hertogenbosch</w:t>
                    </w:r>
                  </w:p>
                  <w:p w:rsidRPr="008278E8" w:rsidR="00EF3EEA" w:rsidP="00EF3EEA" w:rsidRDefault="00EF3EEA" w14:paraId="02EB378F" w14:textId="77777777"/>
                </w:txbxContent>
              </v:textbox>
              <w10:wrap anchorx="margin"/>
            </v:shape>
          </w:pict>
        </mc:Fallback>
      </mc:AlternateContent>
    </w:r>
    <w:r w:rsidR="00EF3EEA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A49850" wp14:editId="3EB3C87B">
              <wp:simplePos x="0" y="0"/>
              <wp:positionH relativeFrom="margin">
                <wp:posOffset>7974330</wp:posOffset>
              </wp:positionH>
              <wp:positionV relativeFrom="paragraph">
                <wp:posOffset>-524510</wp:posOffset>
              </wp:positionV>
              <wp:extent cx="2000885" cy="353695"/>
              <wp:effectExtent l="0" t="0" r="5715" b="1905"/>
              <wp:wrapNone/>
              <wp:docPr id="145626376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885" cy="3536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5D60E7" w14:textId="77777777" w:rsidR="00EF3EEA" w:rsidRPr="008278E8" w:rsidRDefault="00EF3EEA" w:rsidP="00EF3EEA">
                          <w:pPr>
                            <w:pStyle w:val="Voettekst"/>
                          </w:pPr>
                          <w:r w:rsidRPr="008278E8">
                            <w:t>Hambakenwetering 15</w:t>
                          </w:r>
                          <w:r w:rsidRPr="008278E8">
                            <w:br/>
                            <w:t>5231 DD ’s-Hertogenbosch</w:t>
                          </w:r>
                        </w:p>
                        <w:p w14:paraId="115B665F" w14:textId="77777777" w:rsidR="00EF3EEA" w:rsidRPr="008278E8" w:rsidRDefault="00EF3EEA" w:rsidP="00EF3EEA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rto="http://schemas.microsoft.com/office/word/2006/arto">
          <w:pict w14:anchorId="5E1B11A1">
            <v:shape id="_x0000_s1031" style="position:absolute;margin-left:627.9pt;margin-top:-41.3pt;width:157.55pt;height:27.8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" w14:anchorId="05A49850">
              <v:textbox inset="0,0,0,0">
                <w:txbxContent>
                  <w:p w:rsidRPr="008278E8" w:rsidR="00EF3EEA" w:rsidP="00EF3EEA" w:rsidRDefault="00EF3EEA" w14:paraId="70961D94" w14:textId="77777777">
                    <w:pPr>
                      <w:pStyle w:val="Footer"/>
                    </w:pPr>
                    <w:proofErr w:type="spellStart"/>
                    <w:r w:rsidRPr="008278E8">
                      <w:t>Hambakenwetering</w:t>
                    </w:r>
                    <w:proofErr w:type="spellEnd"/>
                    <w:r w:rsidRPr="008278E8">
                      <w:t xml:space="preserve"> 15</w:t>
                    </w:r>
                    <w:r w:rsidRPr="008278E8">
                      <w:br/>
                    </w:r>
                    <w:r w:rsidRPr="008278E8">
                      <w:t>5231 DD ’s-Hertogenbosch</w:t>
                    </w:r>
                  </w:p>
                  <w:p w:rsidRPr="008278E8" w:rsidR="00EF3EEA" w:rsidP="00EF3EEA" w:rsidRDefault="00EF3EEA" w14:paraId="6A05A809" w14:textId="77777777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65B05B" w14:textId="77777777" w:rsidR="00AF5CB5" w:rsidRDefault="00AF5CB5" w:rsidP="00EF3EEA">
      <w:r>
        <w:separator/>
      </w:r>
    </w:p>
  </w:footnote>
  <w:footnote w:type="continuationSeparator" w:id="0">
    <w:p w14:paraId="2BC99C0C" w14:textId="77777777" w:rsidR="00AF5CB5" w:rsidRDefault="00AF5CB5" w:rsidP="00EF3EEA">
      <w:r>
        <w:continuationSeparator/>
      </w:r>
    </w:p>
  </w:footnote>
  <w:footnote w:type="continuationNotice" w:id="1">
    <w:p w14:paraId="35D64A7D" w14:textId="77777777" w:rsidR="00AF5CB5" w:rsidRDefault="00AF5C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E4C854" w14:textId="77777777" w:rsidR="00887C26" w:rsidRPr="00BC1017" w:rsidRDefault="00887C26" w:rsidP="00EF3EEA">
    <w:pPr>
      <w:pStyle w:val="Koptekst"/>
      <w:rPr>
        <w:lang w:val="en-US"/>
      </w:rPr>
    </w:pPr>
    <w:r w:rsidRPr="00BC1017">
      <w:rPr>
        <w:lang w:val="en-US"/>
      </w:rPr>
      <w:t>[Type text]</w:t>
    </w:r>
    <w:r w:rsidR="00F53EEC" w:rsidRPr="00BC1017">
      <w:rPr>
        <w:lang w:val="en-US"/>
      </w:rPr>
      <w:tab/>
    </w:r>
    <w:r w:rsidRPr="00BC1017">
      <w:rPr>
        <w:lang w:val="en-US"/>
      </w:rPr>
      <w:t>[Type text]</w:t>
    </w:r>
    <w:r w:rsidR="00F53EEC" w:rsidRPr="00BC1017">
      <w:rPr>
        <w:lang w:val="en-US"/>
      </w:rPr>
      <w:tab/>
    </w:r>
    <w:r w:rsidRPr="00BC1017">
      <w:rPr>
        <w:lang w:val="en-US"/>
      </w:rPr>
      <w:t>[Type text]</w:t>
    </w:r>
  </w:p>
  <w:p w14:paraId="04E60002" w14:textId="77777777" w:rsidR="00887C26" w:rsidRPr="00BC1017" w:rsidRDefault="00887C26" w:rsidP="00EF3EEA">
    <w:pPr>
      <w:pStyle w:val="Kopteks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EEF0F5" w14:textId="45D9DFE0" w:rsidR="00887C26" w:rsidRPr="00F53EEC" w:rsidRDefault="00C544EC" w:rsidP="00EF3EEA">
    <w:pPr>
      <w:rPr>
        <w:rFonts w:ascii="Helvetica Neue" w:hAnsi="Helvetica Neue" w:cs="Calibri"/>
        <w:color w:val="000000"/>
        <w:sz w:val="15"/>
        <w:szCs w:val="15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71C4700" wp14:editId="79A121CC">
          <wp:simplePos x="0" y="0"/>
          <wp:positionH relativeFrom="column">
            <wp:posOffset>-26670</wp:posOffset>
          </wp:positionH>
          <wp:positionV relativeFrom="paragraph">
            <wp:posOffset>48133</wp:posOffset>
          </wp:positionV>
          <wp:extent cx="1467485" cy="304165"/>
          <wp:effectExtent l="0" t="0" r="5715" b="635"/>
          <wp:wrapSquare wrapText="bothSides"/>
          <wp:docPr id="14591837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752794" name="Picture 1338752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485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15A07C" w14:textId="77777777" w:rsidR="00887C26" w:rsidRDefault="00887C26" w:rsidP="00EF3EE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8F1250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911"/>
        </w:tabs>
        <w:ind w:left="911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271"/>
        </w:tabs>
        <w:ind w:left="1271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631"/>
        </w:tabs>
        <w:ind w:left="1631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91"/>
        </w:tabs>
        <w:ind w:left="1991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351"/>
        </w:tabs>
        <w:ind w:left="2351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711"/>
        </w:tabs>
        <w:ind w:left="2711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431"/>
        </w:tabs>
        <w:ind w:left="3431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91"/>
        </w:tabs>
        <w:ind w:left="3791" w:hanging="360"/>
      </w:pPr>
      <w:rPr>
        <w:rFonts w:ascii="OpenSymbol" w:hAnsi="OpenSymbol"/>
      </w:rPr>
    </w:lvl>
  </w:abstractNum>
  <w:abstractNum w:abstractNumId="2" w15:restartNumberingAfterBreak="0">
    <w:nsid w:val="070455AF"/>
    <w:multiLevelType w:val="hybridMultilevel"/>
    <w:tmpl w:val="CDDAC6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0BBF"/>
    <w:multiLevelType w:val="hybridMultilevel"/>
    <w:tmpl w:val="CDDAC6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65A1D"/>
    <w:multiLevelType w:val="hybridMultilevel"/>
    <w:tmpl w:val="C6CE7E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C71C1"/>
    <w:multiLevelType w:val="hybridMultilevel"/>
    <w:tmpl w:val="B72477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E7EBC"/>
    <w:multiLevelType w:val="hybridMultilevel"/>
    <w:tmpl w:val="484E61AA"/>
    <w:lvl w:ilvl="0" w:tplc="A48E79E8">
      <w:start w:val="20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B590F"/>
    <w:multiLevelType w:val="hybridMultilevel"/>
    <w:tmpl w:val="AD565C5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49F84E"/>
    <w:multiLevelType w:val="hybridMultilevel"/>
    <w:tmpl w:val="25B02A68"/>
    <w:lvl w:ilvl="0" w:tplc="34086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1C72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78E7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05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263D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A83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BE59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669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0E00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B231B"/>
    <w:multiLevelType w:val="hybridMultilevel"/>
    <w:tmpl w:val="CDDAC6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7DDC"/>
    <w:multiLevelType w:val="hybridMultilevel"/>
    <w:tmpl w:val="523E71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487DC4"/>
    <w:multiLevelType w:val="hybridMultilevel"/>
    <w:tmpl w:val="418E74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D4A98"/>
    <w:multiLevelType w:val="hybridMultilevel"/>
    <w:tmpl w:val="C8560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E66A6"/>
    <w:multiLevelType w:val="hybridMultilevel"/>
    <w:tmpl w:val="6DF02940"/>
    <w:lvl w:ilvl="0" w:tplc="D184362A">
      <w:start w:val="1"/>
      <w:numFmt w:val="decimal"/>
      <w:lvlText w:val="%1."/>
      <w:lvlJc w:val="left"/>
      <w:pPr>
        <w:ind w:left="720" w:hanging="360"/>
      </w:pPr>
    </w:lvl>
    <w:lvl w:ilvl="1" w:tplc="5CF459BC">
      <w:start w:val="1"/>
      <w:numFmt w:val="lowerLetter"/>
      <w:lvlText w:val="%2."/>
      <w:lvlJc w:val="left"/>
      <w:pPr>
        <w:ind w:left="1440" w:hanging="360"/>
      </w:pPr>
    </w:lvl>
    <w:lvl w:ilvl="2" w:tplc="E67601C6">
      <w:start w:val="1"/>
      <w:numFmt w:val="lowerRoman"/>
      <w:lvlText w:val="%3."/>
      <w:lvlJc w:val="right"/>
      <w:pPr>
        <w:ind w:left="2160" w:hanging="180"/>
      </w:pPr>
    </w:lvl>
    <w:lvl w:ilvl="3" w:tplc="5C269FD4">
      <w:start w:val="1"/>
      <w:numFmt w:val="decimal"/>
      <w:lvlText w:val="%4."/>
      <w:lvlJc w:val="left"/>
      <w:pPr>
        <w:ind w:left="2880" w:hanging="360"/>
      </w:pPr>
    </w:lvl>
    <w:lvl w:ilvl="4" w:tplc="1412365C">
      <w:start w:val="1"/>
      <w:numFmt w:val="lowerLetter"/>
      <w:lvlText w:val="%5."/>
      <w:lvlJc w:val="left"/>
      <w:pPr>
        <w:ind w:left="3600" w:hanging="360"/>
      </w:pPr>
    </w:lvl>
    <w:lvl w:ilvl="5" w:tplc="EE8E68D0">
      <w:start w:val="1"/>
      <w:numFmt w:val="lowerRoman"/>
      <w:lvlText w:val="%6."/>
      <w:lvlJc w:val="right"/>
      <w:pPr>
        <w:ind w:left="4320" w:hanging="180"/>
      </w:pPr>
    </w:lvl>
    <w:lvl w:ilvl="6" w:tplc="72E63B9A">
      <w:start w:val="1"/>
      <w:numFmt w:val="decimal"/>
      <w:lvlText w:val="%7."/>
      <w:lvlJc w:val="left"/>
      <w:pPr>
        <w:ind w:left="5040" w:hanging="360"/>
      </w:pPr>
    </w:lvl>
    <w:lvl w:ilvl="7" w:tplc="0B728A2C">
      <w:start w:val="1"/>
      <w:numFmt w:val="lowerLetter"/>
      <w:lvlText w:val="%8."/>
      <w:lvlJc w:val="left"/>
      <w:pPr>
        <w:ind w:left="5760" w:hanging="360"/>
      </w:pPr>
    </w:lvl>
    <w:lvl w:ilvl="8" w:tplc="1EC0F73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35655"/>
    <w:multiLevelType w:val="hybridMultilevel"/>
    <w:tmpl w:val="7BD871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62EE4"/>
    <w:multiLevelType w:val="hybridMultilevel"/>
    <w:tmpl w:val="6E6ED448"/>
    <w:lvl w:ilvl="0" w:tplc="34E246D2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4839"/>
    <w:multiLevelType w:val="hybridMultilevel"/>
    <w:tmpl w:val="F78C6AD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A85984"/>
    <w:multiLevelType w:val="hybridMultilevel"/>
    <w:tmpl w:val="B4F21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C0105"/>
    <w:multiLevelType w:val="hybridMultilevel"/>
    <w:tmpl w:val="7A44F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71E03"/>
    <w:multiLevelType w:val="hybridMultilevel"/>
    <w:tmpl w:val="FD58C7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4573BF"/>
    <w:multiLevelType w:val="hybridMultilevel"/>
    <w:tmpl w:val="629E9B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625E45"/>
    <w:multiLevelType w:val="hybridMultilevel"/>
    <w:tmpl w:val="98268C4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07C262B"/>
    <w:multiLevelType w:val="hybridMultilevel"/>
    <w:tmpl w:val="CDDAC6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D02380"/>
    <w:multiLevelType w:val="hybridMultilevel"/>
    <w:tmpl w:val="45FEB3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FA149"/>
    <w:multiLevelType w:val="hybridMultilevel"/>
    <w:tmpl w:val="6B840FDE"/>
    <w:lvl w:ilvl="0" w:tplc="0FDCBBA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7762E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1C1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49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6A34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E68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48CC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4F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180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2B2254"/>
    <w:multiLevelType w:val="hybridMultilevel"/>
    <w:tmpl w:val="3F867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239954"/>
    <w:multiLevelType w:val="hybridMultilevel"/>
    <w:tmpl w:val="7C32074C"/>
    <w:lvl w:ilvl="0" w:tplc="3A509B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5268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4F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E20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075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3AD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AC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A3F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702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36FB9"/>
    <w:multiLevelType w:val="hybridMultilevel"/>
    <w:tmpl w:val="B5A27F3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8E47E6"/>
    <w:multiLevelType w:val="hybridMultilevel"/>
    <w:tmpl w:val="2452E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F05DC1"/>
    <w:multiLevelType w:val="hybridMultilevel"/>
    <w:tmpl w:val="EBD008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901D15"/>
    <w:multiLevelType w:val="hybridMultilevel"/>
    <w:tmpl w:val="D6A63B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B0FA7"/>
    <w:multiLevelType w:val="hybridMultilevel"/>
    <w:tmpl w:val="F4064AA2"/>
    <w:lvl w:ilvl="0" w:tplc="1D9A1F80">
      <w:start w:val="1"/>
      <w:numFmt w:val="bullet"/>
      <w:lvlText w:val="-"/>
      <w:lvlJc w:val="left"/>
      <w:pPr>
        <w:ind w:left="1080" w:hanging="360"/>
      </w:pPr>
      <w:rPr>
        <w:rFonts w:ascii="Helvetica Neue" w:eastAsia="Times New Roman" w:hAnsi="Helvetica Neue" w:cs="Times New Roman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9D70D1"/>
    <w:multiLevelType w:val="hybridMultilevel"/>
    <w:tmpl w:val="86085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E77AFD"/>
    <w:multiLevelType w:val="hybridMultilevel"/>
    <w:tmpl w:val="1D8AA6E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663683"/>
    <w:multiLevelType w:val="hybridMultilevel"/>
    <w:tmpl w:val="0AA25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1B3B7F"/>
    <w:multiLevelType w:val="hybridMultilevel"/>
    <w:tmpl w:val="4838EBD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C6C93C4"/>
    <w:multiLevelType w:val="hybridMultilevel"/>
    <w:tmpl w:val="847CF7F0"/>
    <w:lvl w:ilvl="0" w:tplc="6664A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A4E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30CC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E32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E4BB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B6D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EC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4C5B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D0A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266A69"/>
    <w:multiLevelType w:val="hybridMultilevel"/>
    <w:tmpl w:val="F2C651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96522E"/>
    <w:multiLevelType w:val="hybridMultilevel"/>
    <w:tmpl w:val="55C00C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E44ECB"/>
    <w:multiLevelType w:val="hybridMultilevel"/>
    <w:tmpl w:val="F63606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9611F"/>
    <w:multiLevelType w:val="hybridMultilevel"/>
    <w:tmpl w:val="B2BEC0DE"/>
    <w:lvl w:ilvl="0" w:tplc="9BA23A8A">
      <w:start w:val="1"/>
      <w:numFmt w:val="decimal"/>
      <w:lvlText w:val="%1."/>
      <w:lvlJc w:val="left"/>
      <w:pPr>
        <w:ind w:left="720" w:hanging="360"/>
      </w:pPr>
    </w:lvl>
    <w:lvl w:ilvl="1" w:tplc="50EE0C18">
      <w:start w:val="1"/>
      <w:numFmt w:val="lowerLetter"/>
      <w:lvlText w:val="%2."/>
      <w:lvlJc w:val="left"/>
      <w:pPr>
        <w:ind w:left="1440" w:hanging="360"/>
      </w:pPr>
    </w:lvl>
    <w:lvl w:ilvl="2" w:tplc="6756C516">
      <w:start w:val="1"/>
      <w:numFmt w:val="lowerRoman"/>
      <w:lvlText w:val="%3."/>
      <w:lvlJc w:val="right"/>
      <w:pPr>
        <w:ind w:left="2160" w:hanging="180"/>
      </w:pPr>
    </w:lvl>
    <w:lvl w:ilvl="3" w:tplc="70D0591C">
      <w:start w:val="1"/>
      <w:numFmt w:val="decimal"/>
      <w:lvlText w:val="%4."/>
      <w:lvlJc w:val="left"/>
      <w:pPr>
        <w:ind w:left="2880" w:hanging="360"/>
      </w:pPr>
    </w:lvl>
    <w:lvl w:ilvl="4" w:tplc="24228E50">
      <w:start w:val="1"/>
      <w:numFmt w:val="lowerLetter"/>
      <w:lvlText w:val="%5."/>
      <w:lvlJc w:val="left"/>
      <w:pPr>
        <w:ind w:left="3600" w:hanging="360"/>
      </w:pPr>
    </w:lvl>
    <w:lvl w:ilvl="5" w:tplc="2CA65676">
      <w:start w:val="1"/>
      <w:numFmt w:val="lowerRoman"/>
      <w:lvlText w:val="%6."/>
      <w:lvlJc w:val="right"/>
      <w:pPr>
        <w:ind w:left="4320" w:hanging="180"/>
      </w:pPr>
    </w:lvl>
    <w:lvl w:ilvl="6" w:tplc="79DAFDA8">
      <w:start w:val="1"/>
      <w:numFmt w:val="decimal"/>
      <w:lvlText w:val="%7."/>
      <w:lvlJc w:val="left"/>
      <w:pPr>
        <w:ind w:left="5040" w:hanging="360"/>
      </w:pPr>
    </w:lvl>
    <w:lvl w:ilvl="7" w:tplc="C3B0C21C">
      <w:start w:val="1"/>
      <w:numFmt w:val="lowerLetter"/>
      <w:lvlText w:val="%8."/>
      <w:lvlJc w:val="left"/>
      <w:pPr>
        <w:ind w:left="5760" w:hanging="360"/>
      </w:pPr>
    </w:lvl>
    <w:lvl w:ilvl="8" w:tplc="3BDCD55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C567A"/>
    <w:multiLevelType w:val="hybridMultilevel"/>
    <w:tmpl w:val="A6DE23C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505B1B"/>
    <w:multiLevelType w:val="hybridMultilevel"/>
    <w:tmpl w:val="A66AE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140C9"/>
    <w:multiLevelType w:val="hybridMultilevel"/>
    <w:tmpl w:val="61C059F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706908"/>
    <w:multiLevelType w:val="hybridMultilevel"/>
    <w:tmpl w:val="40A098B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941145">
    <w:abstractNumId w:val="24"/>
  </w:num>
  <w:num w:numId="2" w16cid:durableId="1276592948">
    <w:abstractNumId w:val="40"/>
  </w:num>
  <w:num w:numId="3" w16cid:durableId="664288667">
    <w:abstractNumId w:val="26"/>
  </w:num>
  <w:num w:numId="4" w16cid:durableId="751049768">
    <w:abstractNumId w:val="13"/>
  </w:num>
  <w:num w:numId="5" w16cid:durableId="1078479848">
    <w:abstractNumId w:val="8"/>
  </w:num>
  <w:num w:numId="6" w16cid:durableId="300038484">
    <w:abstractNumId w:val="36"/>
  </w:num>
  <w:num w:numId="7" w16cid:durableId="1845976041">
    <w:abstractNumId w:val="1"/>
  </w:num>
  <w:num w:numId="8" w16cid:durableId="1102261753">
    <w:abstractNumId w:val="7"/>
  </w:num>
  <w:num w:numId="9" w16cid:durableId="1857767366">
    <w:abstractNumId w:val="19"/>
  </w:num>
  <w:num w:numId="10" w16cid:durableId="1031683273">
    <w:abstractNumId w:val="10"/>
  </w:num>
  <w:num w:numId="11" w16cid:durableId="1046490204">
    <w:abstractNumId w:val="37"/>
  </w:num>
  <w:num w:numId="12" w16cid:durableId="2131511090">
    <w:abstractNumId w:val="33"/>
  </w:num>
  <w:num w:numId="13" w16cid:durableId="24647785">
    <w:abstractNumId w:val="17"/>
  </w:num>
  <w:num w:numId="14" w16cid:durableId="885482424">
    <w:abstractNumId w:val="5"/>
  </w:num>
  <w:num w:numId="15" w16cid:durableId="1120995438">
    <w:abstractNumId w:val="34"/>
  </w:num>
  <w:num w:numId="16" w16cid:durableId="334962076">
    <w:abstractNumId w:val="42"/>
  </w:num>
  <w:num w:numId="17" w16cid:durableId="595287744">
    <w:abstractNumId w:val="9"/>
  </w:num>
  <w:num w:numId="18" w16cid:durableId="773867923">
    <w:abstractNumId w:val="22"/>
  </w:num>
  <w:num w:numId="19" w16cid:durableId="1304116604">
    <w:abstractNumId w:val="3"/>
  </w:num>
  <w:num w:numId="20" w16cid:durableId="1969361759">
    <w:abstractNumId w:val="38"/>
  </w:num>
  <w:num w:numId="21" w16cid:durableId="1663578095">
    <w:abstractNumId w:val="29"/>
  </w:num>
  <w:num w:numId="22" w16cid:durableId="835808779">
    <w:abstractNumId w:val="2"/>
  </w:num>
  <w:num w:numId="23" w16cid:durableId="1930850553">
    <w:abstractNumId w:val="4"/>
  </w:num>
  <w:num w:numId="24" w16cid:durableId="1622303497">
    <w:abstractNumId w:val="43"/>
  </w:num>
  <w:num w:numId="25" w16cid:durableId="209846734">
    <w:abstractNumId w:val="35"/>
  </w:num>
  <w:num w:numId="26" w16cid:durableId="1929387065">
    <w:abstractNumId w:val="6"/>
  </w:num>
  <w:num w:numId="27" w16cid:durableId="1778593877">
    <w:abstractNumId w:val="21"/>
  </w:num>
  <w:num w:numId="28" w16cid:durableId="1502507479">
    <w:abstractNumId w:val="12"/>
  </w:num>
  <w:num w:numId="29" w16cid:durableId="143593783">
    <w:abstractNumId w:val="41"/>
  </w:num>
  <w:num w:numId="30" w16cid:durableId="547885948">
    <w:abstractNumId w:val="16"/>
  </w:num>
  <w:num w:numId="31" w16cid:durableId="967323123">
    <w:abstractNumId w:val="30"/>
  </w:num>
  <w:num w:numId="32" w16cid:durableId="19861578">
    <w:abstractNumId w:val="18"/>
  </w:num>
  <w:num w:numId="33" w16cid:durableId="733502315">
    <w:abstractNumId w:val="27"/>
  </w:num>
  <w:num w:numId="34" w16cid:durableId="1438254631">
    <w:abstractNumId w:val="32"/>
  </w:num>
  <w:num w:numId="35" w16cid:durableId="1051997016">
    <w:abstractNumId w:val="0"/>
  </w:num>
  <w:num w:numId="36" w16cid:durableId="68238695">
    <w:abstractNumId w:val="14"/>
  </w:num>
  <w:num w:numId="37" w16cid:durableId="1505827772">
    <w:abstractNumId w:val="44"/>
  </w:num>
  <w:num w:numId="38" w16cid:durableId="630860955">
    <w:abstractNumId w:val="25"/>
  </w:num>
  <w:num w:numId="39" w16cid:durableId="1949775817">
    <w:abstractNumId w:val="20"/>
  </w:num>
  <w:num w:numId="40" w16cid:durableId="1236740318">
    <w:abstractNumId w:val="11"/>
  </w:num>
  <w:num w:numId="41" w16cid:durableId="44531311">
    <w:abstractNumId w:val="15"/>
  </w:num>
  <w:num w:numId="42" w16cid:durableId="1139810157">
    <w:abstractNumId w:val="39"/>
  </w:num>
  <w:num w:numId="43" w16cid:durableId="1358238573">
    <w:abstractNumId w:val="23"/>
  </w:num>
  <w:num w:numId="44" w16cid:durableId="2032753488">
    <w:abstractNumId w:val="31"/>
  </w:num>
  <w:num w:numId="45" w16cid:durableId="1266184823">
    <w:abstractNumId w:val="2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embedTrueTypeFonts/>
  <w:hideSpellingErrors/>
  <w:hideGrammatical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8F"/>
    <w:rsid w:val="000049C7"/>
    <w:rsid w:val="00004DD3"/>
    <w:rsid w:val="00013086"/>
    <w:rsid w:val="00015145"/>
    <w:rsid w:val="0001557C"/>
    <w:rsid w:val="000265DE"/>
    <w:rsid w:val="00031159"/>
    <w:rsid w:val="0003598F"/>
    <w:rsid w:val="00043B91"/>
    <w:rsid w:val="000446DC"/>
    <w:rsid w:val="000459C3"/>
    <w:rsid w:val="00056C58"/>
    <w:rsid w:val="00060D26"/>
    <w:rsid w:val="00062CD2"/>
    <w:rsid w:val="00074609"/>
    <w:rsid w:val="00075B1D"/>
    <w:rsid w:val="00075C4B"/>
    <w:rsid w:val="0008372B"/>
    <w:rsid w:val="000866E2"/>
    <w:rsid w:val="000867DE"/>
    <w:rsid w:val="00093F36"/>
    <w:rsid w:val="00094BEE"/>
    <w:rsid w:val="000A33D3"/>
    <w:rsid w:val="000A43F9"/>
    <w:rsid w:val="000A461A"/>
    <w:rsid w:val="000A5A40"/>
    <w:rsid w:val="000A5E7B"/>
    <w:rsid w:val="000B774A"/>
    <w:rsid w:val="000C3FA5"/>
    <w:rsid w:val="000C5CAD"/>
    <w:rsid w:val="000D44C0"/>
    <w:rsid w:val="000E0E1F"/>
    <w:rsid w:val="000E12D2"/>
    <w:rsid w:val="000E17FD"/>
    <w:rsid w:val="000E6100"/>
    <w:rsid w:val="000E70E0"/>
    <w:rsid w:val="000F66C9"/>
    <w:rsid w:val="00100D31"/>
    <w:rsid w:val="0010278B"/>
    <w:rsid w:val="00102BFE"/>
    <w:rsid w:val="00105BF2"/>
    <w:rsid w:val="00106729"/>
    <w:rsid w:val="00114750"/>
    <w:rsid w:val="0011545D"/>
    <w:rsid w:val="00121BE0"/>
    <w:rsid w:val="00131402"/>
    <w:rsid w:val="00132180"/>
    <w:rsid w:val="001322C8"/>
    <w:rsid w:val="00134103"/>
    <w:rsid w:val="0013580C"/>
    <w:rsid w:val="00141005"/>
    <w:rsid w:val="00144957"/>
    <w:rsid w:val="0015336A"/>
    <w:rsid w:val="00161287"/>
    <w:rsid w:val="001624C2"/>
    <w:rsid w:val="00162B5F"/>
    <w:rsid w:val="00164D29"/>
    <w:rsid w:val="00165D18"/>
    <w:rsid w:val="00170609"/>
    <w:rsid w:val="001718DC"/>
    <w:rsid w:val="00172035"/>
    <w:rsid w:val="001740CC"/>
    <w:rsid w:val="001741D8"/>
    <w:rsid w:val="001750F4"/>
    <w:rsid w:val="00177B75"/>
    <w:rsid w:val="00186C6E"/>
    <w:rsid w:val="001916B7"/>
    <w:rsid w:val="001947BD"/>
    <w:rsid w:val="00196F8B"/>
    <w:rsid w:val="001A12BA"/>
    <w:rsid w:val="001A12EE"/>
    <w:rsid w:val="001A5C85"/>
    <w:rsid w:val="001B18A0"/>
    <w:rsid w:val="001B1BA6"/>
    <w:rsid w:val="001B3730"/>
    <w:rsid w:val="001B4321"/>
    <w:rsid w:val="001B456D"/>
    <w:rsid w:val="001C3FA8"/>
    <w:rsid w:val="001C40CD"/>
    <w:rsid w:val="001C5C57"/>
    <w:rsid w:val="001C6163"/>
    <w:rsid w:val="001C6DA4"/>
    <w:rsid w:val="001C6ECC"/>
    <w:rsid w:val="001D38BE"/>
    <w:rsid w:val="001E6E6A"/>
    <w:rsid w:val="001F3BFF"/>
    <w:rsid w:val="001F78AF"/>
    <w:rsid w:val="001F7A5B"/>
    <w:rsid w:val="00202CBF"/>
    <w:rsid w:val="00204E14"/>
    <w:rsid w:val="00214D5B"/>
    <w:rsid w:val="002258A7"/>
    <w:rsid w:val="002305C1"/>
    <w:rsid w:val="002341BB"/>
    <w:rsid w:val="002365E9"/>
    <w:rsid w:val="002405BD"/>
    <w:rsid w:val="002408E0"/>
    <w:rsid w:val="0024157A"/>
    <w:rsid w:val="00243E3D"/>
    <w:rsid w:val="0024614F"/>
    <w:rsid w:val="002500DF"/>
    <w:rsid w:val="00250E50"/>
    <w:rsid w:val="002519ED"/>
    <w:rsid w:val="0026635A"/>
    <w:rsid w:val="00275C5B"/>
    <w:rsid w:val="0029313C"/>
    <w:rsid w:val="0029592D"/>
    <w:rsid w:val="002A5BD3"/>
    <w:rsid w:val="002A6BAF"/>
    <w:rsid w:val="002B0D73"/>
    <w:rsid w:val="002B6450"/>
    <w:rsid w:val="002C3373"/>
    <w:rsid w:val="002C3EA3"/>
    <w:rsid w:val="002C4072"/>
    <w:rsid w:val="002C6221"/>
    <w:rsid w:val="002D1794"/>
    <w:rsid w:val="002D4E8F"/>
    <w:rsid w:val="002D5627"/>
    <w:rsid w:val="002D5C42"/>
    <w:rsid w:val="002D630F"/>
    <w:rsid w:val="002D79E4"/>
    <w:rsid w:val="002E4BAB"/>
    <w:rsid w:val="002F0CAE"/>
    <w:rsid w:val="002F0D01"/>
    <w:rsid w:val="002F6111"/>
    <w:rsid w:val="002F7293"/>
    <w:rsid w:val="00312A66"/>
    <w:rsid w:val="003135C4"/>
    <w:rsid w:val="003136BC"/>
    <w:rsid w:val="00315161"/>
    <w:rsid w:val="003328CE"/>
    <w:rsid w:val="00340D05"/>
    <w:rsid w:val="00340D72"/>
    <w:rsid w:val="00341C11"/>
    <w:rsid w:val="0034208F"/>
    <w:rsid w:val="00342F5D"/>
    <w:rsid w:val="00344082"/>
    <w:rsid w:val="0034751F"/>
    <w:rsid w:val="00350491"/>
    <w:rsid w:val="00355C2A"/>
    <w:rsid w:val="00361843"/>
    <w:rsid w:val="00362DC4"/>
    <w:rsid w:val="00367549"/>
    <w:rsid w:val="003809DC"/>
    <w:rsid w:val="00382613"/>
    <w:rsid w:val="003913C7"/>
    <w:rsid w:val="00395C8F"/>
    <w:rsid w:val="003A3ECC"/>
    <w:rsid w:val="003B335D"/>
    <w:rsid w:val="003C0E99"/>
    <w:rsid w:val="003C134F"/>
    <w:rsid w:val="003C793C"/>
    <w:rsid w:val="003D4945"/>
    <w:rsid w:val="003E0901"/>
    <w:rsid w:val="003E20EE"/>
    <w:rsid w:val="003E4A0E"/>
    <w:rsid w:val="003E53A4"/>
    <w:rsid w:val="003F0362"/>
    <w:rsid w:val="003F4BFA"/>
    <w:rsid w:val="003F54EF"/>
    <w:rsid w:val="00414CE6"/>
    <w:rsid w:val="00415394"/>
    <w:rsid w:val="004201D3"/>
    <w:rsid w:val="004255F3"/>
    <w:rsid w:val="004329D2"/>
    <w:rsid w:val="00433D55"/>
    <w:rsid w:val="004344AC"/>
    <w:rsid w:val="0044468C"/>
    <w:rsid w:val="00450B8C"/>
    <w:rsid w:val="00473197"/>
    <w:rsid w:val="004739E8"/>
    <w:rsid w:val="004754AD"/>
    <w:rsid w:val="00475538"/>
    <w:rsid w:val="00476087"/>
    <w:rsid w:val="00483969"/>
    <w:rsid w:val="00490ACA"/>
    <w:rsid w:val="004926B8"/>
    <w:rsid w:val="00497B94"/>
    <w:rsid w:val="004A20CC"/>
    <w:rsid w:val="004A6E16"/>
    <w:rsid w:val="004A7946"/>
    <w:rsid w:val="004A7BEE"/>
    <w:rsid w:val="004B277B"/>
    <w:rsid w:val="004C0D7B"/>
    <w:rsid w:val="004C5D87"/>
    <w:rsid w:val="004C647B"/>
    <w:rsid w:val="004C6D66"/>
    <w:rsid w:val="004C7D20"/>
    <w:rsid w:val="004D74A7"/>
    <w:rsid w:val="004E4138"/>
    <w:rsid w:val="004F6952"/>
    <w:rsid w:val="004F76B3"/>
    <w:rsid w:val="005007CC"/>
    <w:rsid w:val="005039AD"/>
    <w:rsid w:val="00505414"/>
    <w:rsid w:val="00510097"/>
    <w:rsid w:val="00513914"/>
    <w:rsid w:val="00517C7B"/>
    <w:rsid w:val="005229D9"/>
    <w:rsid w:val="00523CB1"/>
    <w:rsid w:val="00527498"/>
    <w:rsid w:val="00530504"/>
    <w:rsid w:val="00531D91"/>
    <w:rsid w:val="005331F8"/>
    <w:rsid w:val="00542840"/>
    <w:rsid w:val="00543B95"/>
    <w:rsid w:val="00553514"/>
    <w:rsid w:val="00555095"/>
    <w:rsid w:val="00567547"/>
    <w:rsid w:val="00580A9A"/>
    <w:rsid w:val="00581BCF"/>
    <w:rsid w:val="00584D5B"/>
    <w:rsid w:val="00585776"/>
    <w:rsid w:val="0059073B"/>
    <w:rsid w:val="005911E7"/>
    <w:rsid w:val="00591829"/>
    <w:rsid w:val="005968EF"/>
    <w:rsid w:val="005A1164"/>
    <w:rsid w:val="005B238D"/>
    <w:rsid w:val="005B4A79"/>
    <w:rsid w:val="005C16E6"/>
    <w:rsid w:val="005C17FC"/>
    <w:rsid w:val="005C639B"/>
    <w:rsid w:val="005D3AA0"/>
    <w:rsid w:val="005D403E"/>
    <w:rsid w:val="005F54B8"/>
    <w:rsid w:val="00601838"/>
    <w:rsid w:val="00605F31"/>
    <w:rsid w:val="00612121"/>
    <w:rsid w:val="006161C7"/>
    <w:rsid w:val="006202B7"/>
    <w:rsid w:val="00622060"/>
    <w:rsid w:val="00624B00"/>
    <w:rsid w:val="00624CB2"/>
    <w:rsid w:val="00633FFB"/>
    <w:rsid w:val="00640C6C"/>
    <w:rsid w:val="00650497"/>
    <w:rsid w:val="00655CB0"/>
    <w:rsid w:val="006641C8"/>
    <w:rsid w:val="00670C86"/>
    <w:rsid w:val="00674A8F"/>
    <w:rsid w:val="006757DF"/>
    <w:rsid w:val="00676BDB"/>
    <w:rsid w:val="00684ADA"/>
    <w:rsid w:val="006935A4"/>
    <w:rsid w:val="006A0C2A"/>
    <w:rsid w:val="006A1913"/>
    <w:rsid w:val="006A4332"/>
    <w:rsid w:val="006B1F0C"/>
    <w:rsid w:val="006B330B"/>
    <w:rsid w:val="006B71EB"/>
    <w:rsid w:val="006B726A"/>
    <w:rsid w:val="006C24EB"/>
    <w:rsid w:val="006C3AB0"/>
    <w:rsid w:val="006C7516"/>
    <w:rsid w:val="006E4BC8"/>
    <w:rsid w:val="006E784A"/>
    <w:rsid w:val="006F0C61"/>
    <w:rsid w:val="006F1CD6"/>
    <w:rsid w:val="006F76C2"/>
    <w:rsid w:val="00702310"/>
    <w:rsid w:val="0070430C"/>
    <w:rsid w:val="007055DA"/>
    <w:rsid w:val="007074B8"/>
    <w:rsid w:val="00707A26"/>
    <w:rsid w:val="007107A9"/>
    <w:rsid w:val="00714B5D"/>
    <w:rsid w:val="00716DBA"/>
    <w:rsid w:val="00717FF0"/>
    <w:rsid w:val="00724602"/>
    <w:rsid w:val="00727DE6"/>
    <w:rsid w:val="00733038"/>
    <w:rsid w:val="00734571"/>
    <w:rsid w:val="007376D9"/>
    <w:rsid w:val="00747740"/>
    <w:rsid w:val="0075180A"/>
    <w:rsid w:val="007541A5"/>
    <w:rsid w:val="00764A4F"/>
    <w:rsid w:val="00765684"/>
    <w:rsid w:val="00770EB9"/>
    <w:rsid w:val="0077295E"/>
    <w:rsid w:val="007736B4"/>
    <w:rsid w:val="00773ECA"/>
    <w:rsid w:val="00783510"/>
    <w:rsid w:val="007875E9"/>
    <w:rsid w:val="00790A1E"/>
    <w:rsid w:val="0079731F"/>
    <w:rsid w:val="00797B00"/>
    <w:rsid w:val="007A0E66"/>
    <w:rsid w:val="007A60F9"/>
    <w:rsid w:val="007A72DB"/>
    <w:rsid w:val="007A7D08"/>
    <w:rsid w:val="007B012E"/>
    <w:rsid w:val="007B2E4A"/>
    <w:rsid w:val="007B53C5"/>
    <w:rsid w:val="007B63D0"/>
    <w:rsid w:val="007C3FE8"/>
    <w:rsid w:val="007C5FC5"/>
    <w:rsid w:val="007C7F59"/>
    <w:rsid w:val="007D5313"/>
    <w:rsid w:val="007D5595"/>
    <w:rsid w:val="007D7426"/>
    <w:rsid w:val="007E40EF"/>
    <w:rsid w:val="007E7830"/>
    <w:rsid w:val="007F07E3"/>
    <w:rsid w:val="007F1F1C"/>
    <w:rsid w:val="007F4BAC"/>
    <w:rsid w:val="007F5654"/>
    <w:rsid w:val="007F6E32"/>
    <w:rsid w:val="00803ACA"/>
    <w:rsid w:val="00806E1A"/>
    <w:rsid w:val="0080769F"/>
    <w:rsid w:val="00814991"/>
    <w:rsid w:val="00826431"/>
    <w:rsid w:val="00827F2E"/>
    <w:rsid w:val="00831880"/>
    <w:rsid w:val="00831CC3"/>
    <w:rsid w:val="00832BF7"/>
    <w:rsid w:val="0084320B"/>
    <w:rsid w:val="0084440E"/>
    <w:rsid w:val="00846282"/>
    <w:rsid w:val="0084696E"/>
    <w:rsid w:val="00846F6D"/>
    <w:rsid w:val="00851AE3"/>
    <w:rsid w:val="0086693D"/>
    <w:rsid w:val="00867799"/>
    <w:rsid w:val="00872536"/>
    <w:rsid w:val="00887C26"/>
    <w:rsid w:val="008925FC"/>
    <w:rsid w:val="00895971"/>
    <w:rsid w:val="008A23F5"/>
    <w:rsid w:val="008A37F0"/>
    <w:rsid w:val="008A4DDA"/>
    <w:rsid w:val="008B33AE"/>
    <w:rsid w:val="008B67C9"/>
    <w:rsid w:val="008B7562"/>
    <w:rsid w:val="008C33FA"/>
    <w:rsid w:val="008C3E4C"/>
    <w:rsid w:val="008C5725"/>
    <w:rsid w:val="008D080D"/>
    <w:rsid w:val="008E4371"/>
    <w:rsid w:val="008F07CD"/>
    <w:rsid w:val="008F2ACD"/>
    <w:rsid w:val="008F3ACF"/>
    <w:rsid w:val="008F5B16"/>
    <w:rsid w:val="008F67D5"/>
    <w:rsid w:val="008F77CD"/>
    <w:rsid w:val="008F7F86"/>
    <w:rsid w:val="009101FE"/>
    <w:rsid w:val="00911CE8"/>
    <w:rsid w:val="0091613C"/>
    <w:rsid w:val="009161EA"/>
    <w:rsid w:val="00917049"/>
    <w:rsid w:val="0092278E"/>
    <w:rsid w:val="00925481"/>
    <w:rsid w:val="009349C0"/>
    <w:rsid w:val="00934A9E"/>
    <w:rsid w:val="00937356"/>
    <w:rsid w:val="00941762"/>
    <w:rsid w:val="00944402"/>
    <w:rsid w:val="00945FD8"/>
    <w:rsid w:val="0095258F"/>
    <w:rsid w:val="0095577D"/>
    <w:rsid w:val="009628A8"/>
    <w:rsid w:val="009714A7"/>
    <w:rsid w:val="00973779"/>
    <w:rsid w:val="00975CEA"/>
    <w:rsid w:val="009856B3"/>
    <w:rsid w:val="0099146E"/>
    <w:rsid w:val="00995D7E"/>
    <w:rsid w:val="009A2E5F"/>
    <w:rsid w:val="009A6439"/>
    <w:rsid w:val="009A7A56"/>
    <w:rsid w:val="009B5CA4"/>
    <w:rsid w:val="009B7DAF"/>
    <w:rsid w:val="009C455A"/>
    <w:rsid w:val="009C6BC1"/>
    <w:rsid w:val="009D0281"/>
    <w:rsid w:val="009F2880"/>
    <w:rsid w:val="009F39C2"/>
    <w:rsid w:val="00A03FD2"/>
    <w:rsid w:val="00A04103"/>
    <w:rsid w:val="00A06081"/>
    <w:rsid w:val="00A1182F"/>
    <w:rsid w:val="00A157D2"/>
    <w:rsid w:val="00A205E0"/>
    <w:rsid w:val="00A22528"/>
    <w:rsid w:val="00A23111"/>
    <w:rsid w:val="00A2572E"/>
    <w:rsid w:val="00A279CA"/>
    <w:rsid w:val="00A36BEE"/>
    <w:rsid w:val="00A412B0"/>
    <w:rsid w:val="00A45D46"/>
    <w:rsid w:val="00A4768D"/>
    <w:rsid w:val="00A508E8"/>
    <w:rsid w:val="00A52564"/>
    <w:rsid w:val="00A54776"/>
    <w:rsid w:val="00A579F3"/>
    <w:rsid w:val="00A633BB"/>
    <w:rsid w:val="00A63486"/>
    <w:rsid w:val="00A64DA1"/>
    <w:rsid w:val="00A652C9"/>
    <w:rsid w:val="00A672BA"/>
    <w:rsid w:val="00A706DB"/>
    <w:rsid w:val="00A70F11"/>
    <w:rsid w:val="00A70F22"/>
    <w:rsid w:val="00A8125E"/>
    <w:rsid w:val="00A86919"/>
    <w:rsid w:val="00A8728D"/>
    <w:rsid w:val="00AB2B61"/>
    <w:rsid w:val="00AB2F14"/>
    <w:rsid w:val="00AB4C03"/>
    <w:rsid w:val="00AB56C4"/>
    <w:rsid w:val="00AC418D"/>
    <w:rsid w:val="00AC5789"/>
    <w:rsid w:val="00AD10B5"/>
    <w:rsid w:val="00AE1B8C"/>
    <w:rsid w:val="00AE4424"/>
    <w:rsid w:val="00AE5A2D"/>
    <w:rsid w:val="00AE5BCB"/>
    <w:rsid w:val="00AF4B8E"/>
    <w:rsid w:val="00AF58BF"/>
    <w:rsid w:val="00AF5CB5"/>
    <w:rsid w:val="00B0429E"/>
    <w:rsid w:val="00B05B05"/>
    <w:rsid w:val="00B134C9"/>
    <w:rsid w:val="00B17AF4"/>
    <w:rsid w:val="00B217B4"/>
    <w:rsid w:val="00B233FF"/>
    <w:rsid w:val="00B3380C"/>
    <w:rsid w:val="00B35F49"/>
    <w:rsid w:val="00B36890"/>
    <w:rsid w:val="00B4126D"/>
    <w:rsid w:val="00B44926"/>
    <w:rsid w:val="00B5282D"/>
    <w:rsid w:val="00B53BBB"/>
    <w:rsid w:val="00B551EB"/>
    <w:rsid w:val="00B62E30"/>
    <w:rsid w:val="00B642DB"/>
    <w:rsid w:val="00B663D1"/>
    <w:rsid w:val="00B72BD6"/>
    <w:rsid w:val="00B8408F"/>
    <w:rsid w:val="00B87AA5"/>
    <w:rsid w:val="00B92326"/>
    <w:rsid w:val="00B9340F"/>
    <w:rsid w:val="00B95EC1"/>
    <w:rsid w:val="00BA3C2E"/>
    <w:rsid w:val="00BA5689"/>
    <w:rsid w:val="00BB08C4"/>
    <w:rsid w:val="00BB2CE2"/>
    <w:rsid w:val="00BB3341"/>
    <w:rsid w:val="00BC0354"/>
    <w:rsid w:val="00BC1017"/>
    <w:rsid w:val="00BC433F"/>
    <w:rsid w:val="00BC4520"/>
    <w:rsid w:val="00BC5FF6"/>
    <w:rsid w:val="00BE21DC"/>
    <w:rsid w:val="00C02482"/>
    <w:rsid w:val="00C04803"/>
    <w:rsid w:val="00C04FEB"/>
    <w:rsid w:val="00C054C3"/>
    <w:rsid w:val="00C06385"/>
    <w:rsid w:val="00C1199F"/>
    <w:rsid w:val="00C11C91"/>
    <w:rsid w:val="00C11F18"/>
    <w:rsid w:val="00C15C75"/>
    <w:rsid w:val="00C17B49"/>
    <w:rsid w:val="00C22527"/>
    <w:rsid w:val="00C234BB"/>
    <w:rsid w:val="00C24223"/>
    <w:rsid w:val="00C336AE"/>
    <w:rsid w:val="00C37819"/>
    <w:rsid w:val="00C436FA"/>
    <w:rsid w:val="00C544EC"/>
    <w:rsid w:val="00C61F89"/>
    <w:rsid w:val="00C62E88"/>
    <w:rsid w:val="00C6659C"/>
    <w:rsid w:val="00C70729"/>
    <w:rsid w:val="00C7329D"/>
    <w:rsid w:val="00C805E8"/>
    <w:rsid w:val="00C81212"/>
    <w:rsid w:val="00C838C2"/>
    <w:rsid w:val="00C961D7"/>
    <w:rsid w:val="00CA5BD1"/>
    <w:rsid w:val="00CB4F48"/>
    <w:rsid w:val="00CC0DF5"/>
    <w:rsid w:val="00CC2269"/>
    <w:rsid w:val="00CC28B2"/>
    <w:rsid w:val="00CC4B04"/>
    <w:rsid w:val="00CD4105"/>
    <w:rsid w:val="00CD5235"/>
    <w:rsid w:val="00CD58AF"/>
    <w:rsid w:val="00CD6E2F"/>
    <w:rsid w:val="00D07BC3"/>
    <w:rsid w:val="00D178C5"/>
    <w:rsid w:val="00D2513A"/>
    <w:rsid w:val="00D26729"/>
    <w:rsid w:val="00D300E2"/>
    <w:rsid w:val="00D320F8"/>
    <w:rsid w:val="00D37230"/>
    <w:rsid w:val="00D42A2D"/>
    <w:rsid w:val="00D43E09"/>
    <w:rsid w:val="00D45E7C"/>
    <w:rsid w:val="00D4648E"/>
    <w:rsid w:val="00D51128"/>
    <w:rsid w:val="00D52B1E"/>
    <w:rsid w:val="00D75F19"/>
    <w:rsid w:val="00D85A25"/>
    <w:rsid w:val="00D85F41"/>
    <w:rsid w:val="00D9126C"/>
    <w:rsid w:val="00D91DA3"/>
    <w:rsid w:val="00D93A6A"/>
    <w:rsid w:val="00D94FCC"/>
    <w:rsid w:val="00DA1392"/>
    <w:rsid w:val="00DA4AD6"/>
    <w:rsid w:val="00DB2D58"/>
    <w:rsid w:val="00DB629F"/>
    <w:rsid w:val="00DC3706"/>
    <w:rsid w:val="00DC5EE9"/>
    <w:rsid w:val="00DC6F51"/>
    <w:rsid w:val="00DD0104"/>
    <w:rsid w:val="00DD0AB8"/>
    <w:rsid w:val="00DD594F"/>
    <w:rsid w:val="00DE7BEA"/>
    <w:rsid w:val="00DF1312"/>
    <w:rsid w:val="00DF2381"/>
    <w:rsid w:val="00DF3A45"/>
    <w:rsid w:val="00DF7DAC"/>
    <w:rsid w:val="00E016F5"/>
    <w:rsid w:val="00E065B5"/>
    <w:rsid w:val="00E122B5"/>
    <w:rsid w:val="00E16C26"/>
    <w:rsid w:val="00E33FA7"/>
    <w:rsid w:val="00E35D85"/>
    <w:rsid w:val="00E415FF"/>
    <w:rsid w:val="00E41E2A"/>
    <w:rsid w:val="00E42649"/>
    <w:rsid w:val="00E45365"/>
    <w:rsid w:val="00E467EC"/>
    <w:rsid w:val="00E46DCF"/>
    <w:rsid w:val="00E522BD"/>
    <w:rsid w:val="00E65091"/>
    <w:rsid w:val="00E719D1"/>
    <w:rsid w:val="00E87A79"/>
    <w:rsid w:val="00E91A16"/>
    <w:rsid w:val="00E94C69"/>
    <w:rsid w:val="00EA1F50"/>
    <w:rsid w:val="00EA5C9D"/>
    <w:rsid w:val="00EB2185"/>
    <w:rsid w:val="00EB3BB6"/>
    <w:rsid w:val="00EB55E7"/>
    <w:rsid w:val="00EC2FCF"/>
    <w:rsid w:val="00EC789F"/>
    <w:rsid w:val="00ED060A"/>
    <w:rsid w:val="00ED47C1"/>
    <w:rsid w:val="00ED4FB8"/>
    <w:rsid w:val="00EE335E"/>
    <w:rsid w:val="00EE555B"/>
    <w:rsid w:val="00EF3EEA"/>
    <w:rsid w:val="00F02EE2"/>
    <w:rsid w:val="00F04CA2"/>
    <w:rsid w:val="00F20759"/>
    <w:rsid w:val="00F221B5"/>
    <w:rsid w:val="00F31848"/>
    <w:rsid w:val="00F330AC"/>
    <w:rsid w:val="00F40A8A"/>
    <w:rsid w:val="00F41309"/>
    <w:rsid w:val="00F514E3"/>
    <w:rsid w:val="00F53EEC"/>
    <w:rsid w:val="00F568B3"/>
    <w:rsid w:val="00F65649"/>
    <w:rsid w:val="00F674AE"/>
    <w:rsid w:val="00F722D1"/>
    <w:rsid w:val="00F739C2"/>
    <w:rsid w:val="00F8198A"/>
    <w:rsid w:val="00F82E23"/>
    <w:rsid w:val="00F86273"/>
    <w:rsid w:val="00F90224"/>
    <w:rsid w:val="00F95A35"/>
    <w:rsid w:val="00FA3D57"/>
    <w:rsid w:val="00FA468E"/>
    <w:rsid w:val="00FA6522"/>
    <w:rsid w:val="00FA690E"/>
    <w:rsid w:val="00FB108E"/>
    <w:rsid w:val="00FB35E6"/>
    <w:rsid w:val="00FC0FC6"/>
    <w:rsid w:val="00FC3A85"/>
    <w:rsid w:val="00FD0063"/>
    <w:rsid w:val="00FD1A8A"/>
    <w:rsid w:val="00FE0BAF"/>
    <w:rsid w:val="00FE18E5"/>
    <w:rsid w:val="00FF0198"/>
    <w:rsid w:val="00FF2AEC"/>
    <w:rsid w:val="00FF6D51"/>
    <w:rsid w:val="07DDFCBB"/>
    <w:rsid w:val="11807B9C"/>
    <w:rsid w:val="1858D00E"/>
    <w:rsid w:val="1E7B9ED1"/>
    <w:rsid w:val="21E03390"/>
    <w:rsid w:val="32214EC3"/>
    <w:rsid w:val="52E8E8DE"/>
    <w:rsid w:val="5539CFA7"/>
    <w:rsid w:val="59B22274"/>
    <w:rsid w:val="5F8FA983"/>
    <w:rsid w:val="66D8ACD7"/>
    <w:rsid w:val="6EEEEE13"/>
    <w:rsid w:val="7F1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300F9F"/>
  <w14:defaultImageDpi w14:val="300"/>
  <w15:docId w15:val="{D5C92953-D2EC-4F2C-BCA2-84926232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Standaard">
    <w:name w:val="Normal"/>
    <w:qFormat/>
    <w:rsid w:val="00EF3EEA"/>
    <w:pPr>
      <w:spacing w:line="360" w:lineRule="auto"/>
      <w:ind w:right="452"/>
    </w:pPr>
    <w:rPr>
      <w:rFonts w:ascii="Montserrat" w:eastAsia="Times New Roman" w:hAnsi="Montserrat"/>
      <w:color w:val="080934"/>
      <w:sz w:val="16"/>
      <w:szCs w:val="16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E4A0E"/>
    <w:pPr>
      <w:keepNext/>
      <w:keepLines/>
      <w:spacing w:before="480"/>
      <w:outlineLvl w:val="0"/>
    </w:pPr>
    <w:rPr>
      <w:rFonts w:ascii="Helvetica Neue" w:eastAsia="MS Gothic" w:hAnsi="Helvetica Neue"/>
      <w:b/>
      <w:bCs/>
      <w:i/>
      <w:color w:val="40404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3E4A0E"/>
    <w:pPr>
      <w:keepNext/>
      <w:keepLines/>
      <w:spacing w:before="200"/>
      <w:outlineLvl w:val="1"/>
    </w:pPr>
    <w:rPr>
      <w:rFonts w:ascii="Helvetica Neue" w:eastAsia="MS Gothic" w:hAnsi="Helvetica Neue"/>
      <w:b/>
      <w:bCs/>
      <w:color w:val="404040"/>
      <w:sz w:val="26"/>
      <w:szCs w:val="26"/>
    </w:rPr>
  </w:style>
  <w:style w:type="paragraph" w:styleId="Kop3">
    <w:name w:val="heading 3"/>
    <w:basedOn w:val="Standaard"/>
    <w:next w:val="Standaard"/>
    <w:uiPriority w:val="9"/>
    <w:unhideWhenUsed/>
    <w:qFormat/>
    <w:rsid w:val="1E7B9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74A8F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4A8F"/>
  </w:style>
  <w:style w:type="paragraph" w:styleId="Voettekst">
    <w:name w:val="footer"/>
    <w:basedOn w:val="Standaard"/>
    <w:next w:val="Standaard"/>
    <w:link w:val="VoettekstChar"/>
    <w:uiPriority w:val="99"/>
    <w:unhideWhenUsed/>
    <w:rsid w:val="00D9126C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9126C"/>
    <w:rPr>
      <w:rFonts w:ascii="Montserrat" w:eastAsia="Times New Roman" w:hAnsi="Montserrat"/>
      <w:color w:val="0B3368"/>
      <w:sz w:val="18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74A8F"/>
    <w:rPr>
      <w:rFonts w:ascii="Lucida Grande" w:hAnsi="Lucida Grande" w:cs="Lucida Grande"/>
      <w:szCs w:val="18"/>
    </w:rPr>
  </w:style>
  <w:style w:type="character" w:customStyle="1" w:styleId="BallontekstChar">
    <w:name w:val="Ballontekst Char"/>
    <w:link w:val="Ballontekst"/>
    <w:uiPriority w:val="99"/>
    <w:semiHidden/>
    <w:rsid w:val="00674A8F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674A8F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3E4A0E"/>
    <w:rPr>
      <w:rFonts w:ascii="Helvetica Neue" w:eastAsia="MS Gothic" w:hAnsi="Helvetica Neue" w:cs="Times New Roman"/>
      <w:b/>
      <w:bCs/>
      <w:i/>
      <w:color w:val="404040"/>
      <w:sz w:val="32"/>
      <w:szCs w:val="32"/>
    </w:rPr>
  </w:style>
  <w:style w:type="character" w:customStyle="1" w:styleId="Kop2Char">
    <w:name w:val="Kop 2 Char"/>
    <w:link w:val="Kop2"/>
    <w:uiPriority w:val="9"/>
    <w:rsid w:val="003E4A0E"/>
    <w:rPr>
      <w:rFonts w:ascii="Helvetica Neue" w:eastAsia="MS Gothic" w:hAnsi="Helvetica Neue" w:cs="Times New Roman"/>
      <w:b/>
      <w:bCs/>
      <w:color w:val="404040"/>
      <w:sz w:val="26"/>
      <w:szCs w:val="26"/>
    </w:rPr>
  </w:style>
  <w:style w:type="paragraph" w:styleId="Plattetekst">
    <w:name w:val="Body Text"/>
    <w:basedOn w:val="Standaard"/>
    <w:link w:val="PlattetekstChar"/>
    <w:rsid w:val="00AC5789"/>
    <w:pPr>
      <w:suppressAutoHyphens/>
      <w:spacing w:after="120"/>
    </w:pPr>
    <w:rPr>
      <w:rFonts w:ascii="Times New Roman" w:hAnsi="Times New Roman"/>
      <w:sz w:val="20"/>
      <w:lang w:eastAsia="nl-NL"/>
    </w:rPr>
  </w:style>
  <w:style w:type="character" w:customStyle="1" w:styleId="PlattetekstChar">
    <w:name w:val="Platte tekst Char"/>
    <w:link w:val="Plattetekst"/>
    <w:rsid w:val="00AC5789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MediumList2-Accent41">
    <w:name w:val="Medium List 2 - Accent 41"/>
    <w:basedOn w:val="Standaard"/>
    <w:uiPriority w:val="34"/>
    <w:qFormat/>
    <w:rsid w:val="007D5595"/>
    <w:pPr>
      <w:ind w:left="720"/>
      <w:contextualSpacing/>
    </w:pPr>
  </w:style>
  <w:style w:type="table" w:styleId="Tabelraster">
    <w:name w:val="Table Grid"/>
    <w:basedOn w:val="Standaardtabel"/>
    <w:uiPriority w:val="59"/>
    <w:rsid w:val="00A4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21">
    <w:name w:val="Colorful List - Accent 21"/>
    <w:uiPriority w:val="1"/>
    <w:qFormat/>
    <w:rsid w:val="00C6659C"/>
    <w:rPr>
      <w:rFonts w:ascii="Helvetica" w:eastAsia="Times New Roman" w:hAnsi="Helvetica"/>
      <w:sz w:val="18"/>
      <w:lang w:val="nl-NL"/>
    </w:rPr>
  </w:style>
  <w:style w:type="character" w:customStyle="1" w:styleId="apple-converted-space">
    <w:name w:val="apple-converted-space"/>
    <w:basedOn w:val="Standaardalinea-lettertype"/>
    <w:rsid w:val="006A0C2A"/>
  </w:style>
  <w:style w:type="character" w:customStyle="1" w:styleId="il">
    <w:name w:val="il"/>
    <w:basedOn w:val="Standaardalinea-lettertype"/>
    <w:rsid w:val="006A0C2A"/>
  </w:style>
  <w:style w:type="paragraph" w:styleId="Lijstalinea">
    <w:name w:val="List Paragraph"/>
    <w:basedOn w:val="Standaard"/>
    <w:uiPriority w:val="34"/>
    <w:qFormat/>
    <w:rsid w:val="0029592D"/>
    <w:pPr>
      <w:ind w:left="720"/>
      <w:contextualSpacing/>
    </w:pPr>
  </w:style>
  <w:style w:type="paragraph" w:customStyle="1" w:styleId="p1">
    <w:name w:val="p1"/>
    <w:basedOn w:val="Standaard"/>
    <w:rsid w:val="0084320B"/>
    <w:rPr>
      <w:rFonts w:ascii="Lucida Grande" w:hAnsi="Lucida Grande" w:cs="Lucida Grande"/>
      <w:color w:val="000000"/>
      <w:sz w:val="14"/>
      <w:szCs w:val="1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544E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1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55183A37A9A429282B9F8FE03A2F9" ma:contentTypeVersion="24" ma:contentTypeDescription="Een nieuw document maken." ma:contentTypeScope="" ma:versionID="978e35d7d82b2b62aca4021c81801fb6">
  <xsd:schema xmlns:xsd="http://www.w3.org/2001/XMLSchema" xmlns:xs="http://www.w3.org/2001/XMLSchema" xmlns:p="http://schemas.microsoft.com/office/2006/metadata/properties" xmlns:ns2="285272c0-f97d-4d9b-a4a0-eba55d1a707e" xmlns:ns3="763ba20c-3885-41c9-a36e-ba4586198d2f" targetNamespace="http://schemas.microsoft.com/office/2006/metadata/properties" ma:root="true" ma:fieldsID="ae5e914e54d46a93def55c4a2e55fe1c" ns2:_="" ns3:_="">
    <xsd:import namespace="285272c0-f97d-4d9b-a4a0-eba55d1a707e"/>
    <xsd:import namespace="763ba20c-3885-41c9-a36e-ba4586198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f3290d22-3fa8-44ab-a3f3-2f3bc8f7be11CountryOrRegion" minOccurs="0"/>
                <xsd:element ref="ns2:f3290d22-3fa8-44ab-a3f3-2f3bc8f7be11State" minOccurs="0"/>
                <xsd:element ref="ns2:f3290d22-3fa8-44ab-a3f3-2f3bc8f7be11City" minOccurs="0"/>
                <xsd:element ref="ns2:f3290d22-3fa8-44ab-a3f3-2f3bc8f7be11PostalCode" minOccurs="0"/>
                <xsd:element ref="ns2:f3290d22-3fa8-44ab-a3f3-2f3bc8f7be11Street" minOccurs="0"/>
                <xsd:element ref="ns2:f3290d22-3fa8-44ab-a3f3-2f3bc8f7be11GeoLoc" minOccurs="0"/>
                <xsd:element ref="ns2:f3290d22-3fa8-44ab-a3f3-2f3bc8f7be11DispNam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272c0-f97d-4d9b-a4a0-eba55d1a7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795ac84-772f-42c9-a657-b089b11b75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2" nillable="true" ma:displayName="Locatie" ma:format="Dropdown" ma:internalName="Locatie">
      <xsd:simpleType>
        <xsd:restriction base="dms:Unknown"/>
      </xsd:simpleType>
    </xsd:element>
    <xsd:element name="f3290d22-3fa8-44ab-a3f3-2f3bc8f7be11CountryOrRegion" ma:index="23" nillable="true" ma:displayName="Locatie: land" ma:internalName="CountryOrRegion" ma:readOnly="true">
      <xsd:simpleType>
        <xsd:restriction base="dms:Text"/>
      </xsd:simpleType>
    </xsd:element>
    <xsd:element name="f3290d22-3fa8-44ab-a3f3-2f3bc8f7be11State" ma:index="24" nillable="true" ma:displayName="Locatie: provincie" ma:internalName="State" ma:readOnly="true">
      <xsd:simpleType>
        <xsd:restriction base="dms:Text"/>
      </xsd:simpleType>
    </xsd:element>
    <xsd:element name="f3290d22-3fa8-44ab-a3f3-2f3bc8f7be11City" ma:index="25" nillable="true" ma:displayName="Locatie: stad" ma:internalName="City" ma:readOnly="true">
      <xsd:simpleType>
        <xsd:restriction base="dms:Text"/>
      </xsd:simpleType>
    </xsd:element>
    <xsd:element name="f3290d22-3fa8-44ab-a3f3-2f3bc8f7be11PostalCode" ma:index="26" nillable="true" ma:displayName="Locatie: postcode" ma:internalName="PostalCode" ma:readOnly="true">
      <xsd:simpleType>
        <xsd:restriction base="dms:Text"/>
      </xsd:simpleType>
    </xsd:element>
    <xsd:element name="f3290d22-3fa8-44ab-a3f3-2f3bc8f7be11Street" ma:index="27" nillable="true" ma:displayName="Locatie: straat" ma:internalName="Street" ma:readOnly="true">
      <xsd:simpleType>
        <xsd:restriction base="dms:Text"/>
      </xsd:simpleType>
    </xsd:element>
    <xsd:element name="f3290d22-3fa8-44ab-a3f3-2f3bc8f7be11GeoLoc" ma:index="28" nillable="true" ma:displayName="Locatie: coördinaten" ma:internalName="GeoLoc" ma:readOnly="true">
      <xsd:simpleType>
        <xsd:restriction base="dms:Unknown"/>
      </xsd:simpleType>
    </xsd:element>
    <xsd:element name="f3290d22-3fa8-44ab-a3f3-2f3bc8f7be11DispName" ma:index="29" nillable="true" ma:displayName="Locatie: naam" ma:internalName="DispName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ba20c-3885-41c9-a36e-ba4586198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c5418e7-237e-4542-8508-13e870e4ab2c}" ma:internalName="TaxCatchAll" ma:showField="CatchAllData" ma:web="763ba20c-3885-41c9-a36e-ba4586198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e xmlns="285272c0-f97d-4d9b-a4a0-eba55d1a707e" xsi:nil="true"/>
    <TaxCatchAll xmlns="763ba20c-3885-41c9-a36e-ba4586198d2f" xsi:nil="true"/>
    <lcf76f155ced4ddcb4097134ff3c332f xmlns="285272c0-f97d-4d9b-a4a0-eba55d1a70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476E18-0696-4486-8845-A98007051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272c0-f97d-4d9b-a4a0-eba55d1a707e"/>
    <ds:schemaRef ds:uri="763ba20c-3885-41c9-a36e-ba4586198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4BB42B-E6F3-44B4-A29B-EDE33E07FB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52D281-CE82-7C4F-BA8D-62F96372FC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EB97A2-827B-4D3D-BD9C-AD39EA793AF4}">
  <ds:schemaRefs>
    <ds:schemaRef ds:uri="http://schemas.microsoft.com/office/2006/metadata/properties"/>
    <ds:schemaRef ds:uri="http://schemas.microsoft.com/office/infopath/2007/PartnerControls"/>
    <ds:schemaRef ds:uri="285272c0-f97d-4d9b-a4a0-eba55d1a707e"/>
    <ds:schemaRef ds:uri="763ba20c-3885-41c9-a36e-ba4586198d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479</Words>
  <Characters>2636</Characters>
  <Application>Microsoft Office Word</Application>
  <DocSecurity>4</DocSecurity>
  <Lines>21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 de lange</dc:creator>
  <cp:keywords/>
  <dc:description/>
  <cp:lastModifiedBy>Anne veen</cp:lastModifiedBy>
  <cp:revision>2</cp:revision>
  <cp:lastPrinted>2026-06-10T15:35:00Z</cp:lastPrinted>
  <dcterms:created xsi:type="dcterms:W3CDTF">2026-08-28T09:13:00Z</dcterms:created>
  <dcterms:modified xsi:type="dcterms:W3CDTF">2026-08-28T09:13:00Z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0x01010050F55183A37A9A429282B9F8FE03A2F9</vt:lpwstr>
  </property>
  <property fmtid="{D5CDD505-2E9C-101B-9397-08002B2CF9AE}" pid="3" name="MediaServiceImageTags">
    <vt:lpwstr/>
  </property>
</Properties>
</file>